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290"/>
        <w:gridCol w:w="2291"/>
        <w:gridCol w:w="4581"/>
      </w:tblGrid>
      <w:tr w:rsidR="0015045A" w:rsidRPr="0015045A" w:rsidTr="007D0642">
        <w:trPr>
          <w:trHeight w:val="248"/>
        </w:trPr>
        <w:tc>
          <w:tcPr>
            <w:tcW w:w="1250" w:type="pct"/>
            <w:shd w:val="clear" w:color="auto" w:fill="C6D9F1" w:themeFill="text2" w:themeFillTint="33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  <w:t xml:space="preserve">Funkce </w:t>
            </w:r>
            <w:r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  <w:t>č</w:t>
            </w:r>
            <w:r w:rsidRPr="0015045A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  <w:t>esky</w:t>
            </w:r>
          </w:p>
        </w:tc>
        <w:tc>
          <w:tcPr>
            <w:tcW w:w="1250" w:type="pct"/>
            <w:shd w:val="clear" w:color="auto" w:fill="C6D9F1" w:themeFill="text2" w:themeFillTint="33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  <w:t xml:space="preserve">Funkce </w:t>
            </w:r>
            <w:r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  <w:t>a</w:t>
            </w:r>
            <w:r w:rsidRPr="0015045A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  <w:t>nglicky</w:t>
            </w:r>
          </w:p>
        </w:tc>
        <w:tc>
          <w:tcPr>
            <w:tcW w:w="2500" w:type="pct"/>
            <w:shd w:val="clear" w:color="auto" w:fill="C6D9F1" w:themeFill="text2" w:themeFillTint="33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cs-CZ"/>
              </w:rPr>
              <w:t>Popis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" w:tgtFrame="_blank" w:tooltip="Nápověda k funkci AB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ABS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" w:tgtFrame="_blank" w:tooltip="Nápověda k funkci AB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ABS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absolutní hodnotu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ACCRINT</w:t>
            </w:r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ACCRINT</w:t>
            </w:r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nahromaděný úrok z cenného papíru, ze kterého je úrok placen v pravidelných termínech.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ACCRINTM</w:t>
            </w:r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ACCRINTM</w:t>
            </w:r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nahromaděný úrok z cenného papíru, ze kterého je úrok placen k datu splatnosti.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" w:tgtFrame="_blank" w:tooltip="Nápověda k funkci ARCCO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ARCCOS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" w:tgtFrame="_blank" w:tooltip="Nápověda k funkci ACO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ACOS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arkuskosinus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" w:tgtFrame="_blank" w:tooltip="Nápověda k funkci ARCCOS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ARCCOSH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" w:tgtFrame="_blank" w:tooltip="Nápověda k funkci ACOS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ACOSH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hyperbolického arkuskosinu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" w:tgtFrame="_blank" w:tooltip="Nápověda k funkci ODKAZ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ODKAZ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" w:tgtFrame="_blank" w:tooltip="Nápověda k funkci ADDRES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ADDRESS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textový odkaz na jednu buňku listu.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" w:tgtFrame="_blank" w:tooltip="Nápověda k funkci AMORDEGR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AMORDEGRC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" w:tgtFrame="_blank" w:tooltip="Nápověda k funkci AMORDEGR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AMORDEGRC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lineární amortizaci v každém účetním období pomocí koeficientu amortizace.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" w:tgtFrame="_blank" w:tooltip="Nápověda k funkci AMORLIN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AMORLINC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" w:tgtFrame="_blank" w:tooltip="Nápověda k funkci AMORLIN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AMORLINC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lineární amortizaci v každém účetním období.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" w:tgtFrame="_blank" w:tooltip="Nápověda k funkci 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" w:tgtFrame="_blank" w:tooltip="Nápověda k funkci A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AND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mají-li všechny argumenty hodnotu PRAVDA.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" w:tgtFrame="_blank" w:tooltip="Nápověda k funkci POČET.BLOKŮ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POČET.BLOKŮ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" w:tgtFrame="_blank" w:tooltip="Nápověda k funkci AREA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AREAS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oblastí v odkazu.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" w:tgtFrame="_blank" w:tooltip="Nápověda k funkci A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ASC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" w:tgtFrame="_blank" w:tooltip="Nápověda k funkci A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ASC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Změní znaky s plnou šířkou (dvoubajtové) v řetězci znaků na znaky s poloviční šířkou (jednobajtové).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" w:tgtFrame="_blank" w:tooltip="Nápověda k funkci ARCS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ARCSIN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" w:tgtFrame="_blank" w:tooltip="Nápověda k funkci AS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ASIN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arkussinus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" w:tgtFrame="_blank" w:tooltip="Nápověda k funkci ARCSIN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ARCSINH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" w:tgtFrame="_blank" w:tooltip="Nápověda k funkci ASIN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ASINH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hyperbolický arkussinus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" w:tgtFrame="_blank" w:tooltip="Nápověda k funkci ARCTG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ARCTG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" w:tgtFrame="_blank" w:tooltip="Nápověda k funkci AT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ATAN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arkustangens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" w:tgtFrame="_blank" w:tooltip="Nápověda k funkci ARCTG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ARCTG2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" w:tgtFrame="_blank" w:tooltip="Nápověda k funkci ATAN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ATAN2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arkustangens x-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ové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a y-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ové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souřadnice.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" w:tgtFrame="_blank" w:tooltip="Nápověda k funkci ARCTG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ARCTGH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" w:tgtFrame="_blank" w:tooltip="Nápověda k funkci ATAN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ATANH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hyperbolický arkustangens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" w:tgtFrame="_blank" w:tooltip="Nápověda k funkci PRŮMODCHYLK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PRŮMODCHYLKA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" w:tgtFrame="_blank" w:tooltip="Nápověda k funkci AVEDE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AVEDEV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průměrnou hodnotu absolutních odchylek datových bodů od jejich střední hodnoty.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" w:tgtFrame="_blank" w:tooltip="Nápověda k funkci PRŮMĚ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PRŮMĚR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" w:tgtFrame="_blank" w:tooltip="Nápověda k funkci AVERAG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AVERAGE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průměrnou hodnotu argumentů.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" w:tgtFrame="_blank" w:tooltip="Nápověda k funkci AVERAGE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AVERAGEA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" w:tgtFrame="_blank" w:tooltip="Nápověda k funkci AVERAGE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AVERAGEA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průměrnou hodnotu argumentů včetně čísel, textu a logických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BAHTTEXT</w:t>
            </w:r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BAHTTEXT</w:t>
            </w:r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číslo na text ve formátu, měny ß (baht).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" w:tgtFrame="_blank" w:tooltip="Nápověda k funkci BESSEL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BESSELI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" w:tgtFrame="_blank" w:tooltip="Nápověda k funkci BESSEL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BESSELI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modifikovanou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Besselovu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funkci </w:t>
            </w:r>
            <w:proofErr w:type="gram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In(x).</w:t>
            </w:r>
            <w:proofErr w:type="gramEnd"/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" w:tgtFrame="_blank" w:tooltip="Nápověda k funkci BESSELJ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BESSELJ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" w:tgtFrame="_blank" w:tooltip="Nápověda k funkci BESSELJ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BESSELJ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modifikovanou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Besselovu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funkci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Jn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(x).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" w:tgtFrame="_blank" w:tooltip="Nápověda k funkci BESSEL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BESSELK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" w:tgtFrame="_blank" w:tooltip="Nápověda k funkci BESSEL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BESSELK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modifikovanou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Besselovu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funkci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Kn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(x)).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" w:tgtFrame="_blank" w:tooltip="Nápověda k funkci BESSEL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BESSELY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" w:tgtFrame="_blank" w:tooltip="Nápověda k funkci BESSEL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BESSELY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Besselovu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funkci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Yn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(x).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" w:tgtFrame="_blank" w:tooltip="Nápověda k funkci BETA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BETADIST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" w:tgtFrame="_blank" w:tooltip="Nápověda k funkci BETA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BETADIST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funkci součtového rozdělení beta.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" w:tgtFrame="_blank" w:tooltip="Nápověda k funkci BETA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BETAINV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" w:tgtFrame="_blank" w:tooltip="Nápověda k funkci BETA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BETAINV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inverzní hodnotu součtového rozdělení pro zadané rozdělení beta.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" w:tgtFrame="_blank" w:tooltip="Nápověda k funkci BIN2DE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BIN2DEC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" w:tgtFrame="_blank" w:tooltip="Nápověda k funkci BIN2DE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BIN2DEC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binární číslo na desítkové.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" w:tgtFrame="_blank" w:tooltip="Nápověda k funkci BIN2H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BIN2HEX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" w:tgtFrame="_blank" w:tooltip="Nápověda k funkci BIN2H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BIN2HEX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binární číslo na šestnáctkové.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" w:tgtFrame="_blank" w:tooltip="Nápověda k funkci BIN2O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BIN2OCT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" w:tgtFrame="_blank" w:tooltip="Nápověda k funkci BIN2O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BIN2OCT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binární číslo na osmičkové.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" w:tgtFrame="_blank" w:tooltip="Nápověda k funkci BINO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BINOMDIST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" w:tgtFrame="_blank" w:tooltip="Nápověda k funkci BINO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BINOMDIST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binomického rozdělení pravděpodobnosti jednotlivých veličin.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" w:tgtFrame="_blank" w:tooltip="Nápověda k funkci ZAOKR.NAHORU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ZAOKR.NAHORU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" w:tgtFrame="_blank" w:tooltip="Nápověda k funkci CEILING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CEILING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na nejbližší celé číslo nebo na nejbližší násobek zadané hodnoty.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" w:tgtFrame="_blank" w:tooltip="Nápověda k funkci POLÍČKO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POLÍČKO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" w:tgtFrame="_blank" w:tooltip="Nápověda k funkci CEL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CELL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informace o formátování, umístění nebo obsahu buňky.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" w:tgtFrame="_blank" w:tooltip="Nápověda k funkci VYČISTI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VYČISTIT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" w:tgtFrame="_blank" w:tooltip="Nápověda k funkci CLE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CLEAN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Odstraní z textu všechny netisknutelné znaky.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" w:tgtFrame="_blank" w:tooltip="Nápověda k funkci KÓ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KÓD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5" w:tgtFrame="_blank" w:tooltip="Nápověda k funkci COD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CODE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číselný kód prvního znaku v textovém řetězci.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6" w:tgtFrame="_blank" w:tooltip="Nápověda k funkci SLOUPE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SLOUPEC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7" w:tgtFrame="_blank" w:tooltip="Nápověda k funkci COLUM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COLUMN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číslo sloupce odkazu.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8" w:tgtFrame="_blank" w:tooltip="Nápověda k funkci SLOUP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SLOUPCE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9" w:tgtFrame="_blank" w:tooltip="Nápověda k funkci COLUMN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COLUMNS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sloupců v odkazu.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0" w:tgtFrame="_blank" w:tooltip="Nápověda k funkci KOMBINA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KOMBINACE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1" w:tgtFrame="_blank" w:tooltip="Nápověda k funkci COMB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COMBIN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kombinací pro daný počet položek.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2" w:tgtFrame="_blank" w:tooltip="Nápověda k funkci COMPL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COMPLEX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3" w:tgtFrame="_blank" w:tooltip="Nápověda k funkci COMPL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COMPLEX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reálnou a imaginární část na komplexní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4" w:tgtFrame="_blank" w:tooltip="Nápověda k funkci CONCATEN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CONCATENATE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5" w:tgtFrame="_blank" w:tooltip="Nápověda k funkci CONCATEN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CONCATENATE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Spojí několik textových položek do jedné.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6" w:tgtFrame="_blank" w:tooltip="Nápověda k funkci CONFIDEN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CONFIDENCE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7" w:tgtFrame="_blank" w:tooltip="Nápověda k funkci CONFIDEN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CONFIDENCE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interval spolehlivosti pro střední hodnotu základního souboru.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8" w:tgtFrame="_blank" w:tooltip="Nápověda k funkci CONVE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CONVERT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79" w:tgtFrame="_blank" w:tooltip="Nápověda k funkci CONVE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CONVERT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číslo do jiného jednotkového měrného systému.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0" w:tgtFrame="_blank" w:tooltip="Nápověda k funkci CORRE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CORREL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1" w:tgtFrame="_blank" w:tooltip="Nápověda k funkci CORRE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CORREL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korelační koeficient mezi dvěma množinami dat.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2" w:tgtFrame="_blank" w:tooltip="Nápověda k funkci CO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3" w:tgtFrame="_blank" w:tooltip="Nápověda k funkci CO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kosinus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4" w:tgtFrame="_blank" w:tooltip="Nápověda k funkci COS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COSH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5" w:tgtFrame="_blank" w:tooltip="Nápověda k funkci COS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COSH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hyperbolický kosinus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6" w:tgtFrame="_blank" w:tooltip="Nápověda k funkci POČE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POČET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7" w:tgtFrame="_blank" w:tooltip="Nápověda k funkci COU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COUNT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čísel v seznamu argumentů.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8" w:tgtFrame="_blank" w:tooltip="Nápověda k funkci POČET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POČET2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89" w:tgtFrame="_blank" w:tooltip="Nápověda k funkci COUN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COUNTA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hodnot v seznamu argumentů.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0" w:tgtFrame="_blank" w:tooltip="Nápověda k funkci COUNTBLA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COUNTBLANK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1" w:tgtFrame="_blank" w:tooltip="Nápověda k funkci COUNTBLA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COUNTBLANK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Sečte počet prázdných buněk v oblasti.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2" w:tgtFrame="_blank" w:tooltip="Nápověda k funkci COUNTI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COUNTIF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3" w:tgtFrame="_blank" w:tooltip="Nápověda k funkci COUNTI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COUNTIF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Sečte buňky v oblasti splňující daná kriteria, které nejsou prázdné.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4" w:tgtFrame="_blank" w:tooltip="Nápověda k funkci COUPDAYB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COUPDAYBS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5" w:tgtFrame="_blank" w:tooltip="Nápověda k funkci COUPDAYB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COUPDAYBS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dnů od začátku období placení kupónů do data splatnosti.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6" w:tgtFrame="_blank" w:tooltip="Nápověda k funkci COUPDAY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COUPDAYS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7" w:tgtFrame="_blank" w:tooltip="Nápověda k funkci COUPDAY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COUPDAYS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dnů v období placení kupónů, které obsahuje den zúčtování.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8" w:tgtFrame="_blank" w:tooltip="Nápověda k funkci COUPDAYSN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COUPDAYSNC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99" w:tgtFrame="_blank" w:tooltip="Nápověda k funkci COUPDAYSN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COUPDAYSNC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dnů od data zúčtování do následujícího data placení kupónu.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0" w:tgtFrame="_blank" w:tooltip="Nápověda k funkci COUPNC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COUPNCD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1" w:tgtFrame="_blank" w:tooltip="Nápověda k funkci COUPNC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COUPNCD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následující datum placení kupónu po datu zúčtování.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2" w:tgtFrame="_blank" w:tooltip="Nápověda k funkci COUPN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COUPNUM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3" w:tgtFrame="_blank" w:tooltip="Nápověda k funkci COUPN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COUPNUM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kupónů splatných mezi datem zúčtování a datem splatnosti.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4" w:tgtFrame="_blank" w:tooltip="Nápověda k funkci COUPPC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COUPPCD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5" w:tgtFrame="_blank" w:tooltip="Nápověda k funkci COUPPC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COUPPCD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předchozí datum placení kupónu před datem zúčtování.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6" w:tgtFrame="_blank" w:tooltip="Nápověda k funkci COV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COVAR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7" w:tgtFrame="_blank" w:tooltip="Nápověda k funkci COV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COVAR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kovariance, průměrnou hodnotu součinů párových odchylek.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8" w:tgtFrame="_blank" w:tooltip="Nápověda k funkci CRITBINO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CRITBINOM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09" w:tgtFrame="_blank" w:tooltip="Nápověda k funkci CRITBINO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CRITBINOM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nejmenší hodnotu, pro kterou má součtové binomické rozdělení hodnotu větší nebo rovnu hodnotě kritéria.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0" w:tgtFrame="_blank" w:tooltip="Nápověda k funkci CUMIPM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CUMIPMT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1" w:tgtFrame="_blank" w:tooltip="Nápověda k funkci CUMIPM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CUMIPMT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kumulativní úrok splacený mezi dvěma obdobími.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2" w:tgtFrame="_blank" w:tooltip="Nápověda k funkci CUMPRIN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CUMPRINC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3" w:tgtFrame="_blank" w:tooltip="Nápověda k funkci CUMPRIN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CUMPRINC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kumulativní jistinu splacenou mezi dvěma obdobími půjčky.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4" w:tgtFrame="_blank" w:tooltip="Nápověda k funkci DAT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DATUM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5" w:tgtFrame="_blank" w:tooltip="Nápověda k funkci D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DATE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pořadové číslo určitého data.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6" w:tgtFrame="_blank" w:tooltip="Nápověda k funkci DATUMHOD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DATUMHODN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7" w:tgtFrame="_blank" w:tooltip="Nápověda k funkci DATEVALU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DATEVALUE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datum ve formě textu na pořadové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8" w:tgtFrame="_blank" w:tooltip="Nápověda k funkci DE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19" w:tgtFrame="_blank" w:tooltip="Nápověda k funkci DA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DAY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den v měsíci.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0" w:tgtFrame="_blank" w:tooltip="Nápověda k funkci ROK360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ROK360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1" w:tgtFrame="_blank" w:tooltip="Nápověda k funkci DAYS360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DAYS360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dní mezi dvěma daty na základě roku s 360 dny.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2" w:tgtFrame="_blank" w:tooltip="Nápověda k funkci ODPIS.ZRYC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ODPIS.ZRYCH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3" w:tgtFrame="_blank" w:tooltip="Nápověda k funkci DB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DB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odpis aktiva za určité období pomocí degresivní metody odpisu s pevným zůstatkem.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4" w:tgtFrame="_blank" w:tooltip="Nápověda k funkci DPOČE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DPOČET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5" w:tgtFrame="_blank" w:tooltip="Nápověda k funkci DCOU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DCOUNT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Sečte buňky databáze obsahující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6" w:tgtFrame="_blank" w:tooltip="Nápověda k funkci DPOČET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DPOČET2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7" w:tgtFrame="_blank" w:tooltip="Nápověda k funkci DCOUN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DCOUNTA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Sečte buňky databáze, které nejsou prázdné.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8" w:tgtFrame="_blank" w:tooltip="Nápověda k funkci ODPIS.ZRYCH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ODPIS.ZRYCH2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29" w:tgtFrame="_blank" w:tooltip="Nápověda k funkci DDB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DDB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odpis aktiva za určité období pomocí dvojité degresivní metody odpisu nebo jiné metody, kterou zadáte.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0" w:tgtFrame="_blank" w:tooltip="Nápověda k funkci DEC2B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DEC2BIN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1" w:tgtFrame="_blank" w:tooltip="Nápověda k funkci DEC2B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DEC2BIN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desítkové číslo na binární.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2" w:tgtFrame="_blank" w:tooltip="Nápověda k funkci DEC2H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DEC2HEX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3" w:tgtFrame="_blank" w:tooltip="Nápověda k funkci DEC2H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DEC2HEX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desítkové číslo na šestnáctkové.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4" w:tgtFrame="_blank" w:tooltip="Nápověda k funkci DEC2O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DEC2OCT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5" w:tgtFrame="_blank" w:tooltip="Nápověda k funkci DEC2O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DEC2OCT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desítkové číslo na osmičkové.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6" w:tgtFrame="_blank" w:tooltip="Nápověda k funkci DEGREE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DEGREES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7" w:tgtFrame="_blank" w:tooltip="Nápověda k funkci DEGREE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DEGREES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radiány na stupně.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8" w:tgtFrame="_blank" w:tooltip="Nápověda k funkci DEL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DELTA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39" w:tgtFrame="_blank" w:tooltip="Nápověda k funkci DEL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DELTA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Testuje rovnost dvou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0" w:tgtFrame="_blank" w:tooltip="Nápověda k funkci DEVSQ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DEVSQ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1" w:tgtFrame="_blank" w:tooltip="Nápověda k funkci DEVSQ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DEVSQ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čtverců odchylek.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2" w:tgtFrame="_blank" w:tooltip="Nápověda k funkci DZÍSK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DZÍSKAT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3" w:tgtFrame="_blank" w:tooltip="Nápověda k funkci DGE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DGET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Extrahuje z databáze jeden záznam splňující zadaná kritéria.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4" w:tgtFrame="_blank" w:tooltip="Nápověda k funkci DI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DISC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5" w:tgtFrame="_blank" w:tooltip="Nápověda k funkci DI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DISC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diskontní sazbu cenného papíru.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6" w:tgtFrame="_blank" w:tooltip="Nápověda k funkci DMA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DMAX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7" w:tgtFrame="_blank" w:tooltip="Nápověda k funkci DMA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DMAX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maximální hodnotu z vybraných položek databáze.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8" w:tgtFrame="_blank" w:tooltip="Nápověda k funkci DM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DMIN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49" w:tgtFrame="_blank" w:tooltip="Nápověda k funkci DM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DMIN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minimální hodnotu z vybraných položek databáze.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DOLLAR</w:t>
            </w:r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DOLLAR</w:t>
            </w:r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číslo na text ve formátu měny $ (dolar).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0" w:tgtFrame="_blank" w:tooltip="Nápověda k funkci DOLLARD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DOLLARDE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1" w:tgtFrame="_blank" w:tooltip="Nápověda k funkci DOLLARD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DOLLARDE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částku v korunách vyjádřenou zlomkem na částku v korunách vyjádřenou desetinným číslem.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2" w:tgtFrame="_blank" w:tooltip="Nápověda k funkci DOLLARF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DOLLARFR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3" w:tgtFrame="_blank" w:tooltip="Nápověda k funkci DOLLARF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DOLLARFR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částku v korunách vyjádřenou desetinným číslem na částku v korunách vyjádřenou zlomkem.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4" w:tgtFrame="_blank" w:tooltip="Nápověda k funkci DSOUČ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DSOUČIN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5" w:tgtFrame="_blank" w:tooltip="Nápověda k funkci DPRODU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DPRODUCT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Vynásobí hodnoty určitého pole záznamů v databázi, které splňují daná kritéria.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6" w:tgtFrame="_blank" w:tooltip="Nápověda k funkci DSMODC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DSMODCH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7" w:tgtFrame="_blank" w:tooltip="Nápověda k funkci DSTDEV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DSTDEVP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směrodatnou odchylku základního souboru vybraných položek databáze.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8" w:tgtFrame="_blank" w:tooltip="Nápověda k funkci DSUM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DSUMA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59" w:tgtFrame="_blank" w:tooltip="Nápověda k funkci DS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DSUM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Sečte čísla ve sloupcovém poli záznamů databáze, která splňují daná kritéria.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0" w:tgtFrame="_blank" w:tooltip="Nápověda k funkci DURATI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DURATION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1" w:tgtFrame="_blank" w:tooltip="Nápověda k funkci DURATI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DURATION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roční dobu cenného papíru s pravidelnými úrokovými sazbami.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2" w:tgtFrame="_blank" w:tooltip="Nápověda k funkci DVAR.VÝBĚ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DVAR.VÝBĚR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3" w:tgtFrame="_blank" w:tooltip="Nápověda k funkci DV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DVAR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Odhadne rozptyl výběru vybraných položek databáze.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4" w:tgtFrame="_blank" w:tooltip="Nápověda k funkci DV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DVAR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5" w:tgtFrame="_blank" w:tooltip="Nápověda k funkci DVAR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DVARP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rozptyl základního souboru vybraných položek databáze.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6" w:tgtFrame="_blank" w:tooltip="Nápověda k funkci ED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EDATE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7" w:tgtFrame="_blank" w:tooltip="Nápověda k funkci ED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EDATE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pořadové číslo data, které označuje určený počet měsíců před nebo po počátečním datu.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8" w:tgtFrame="_blank" w:tooltip="Nápověda k funkci EFFE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EFFECT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69" w:tgtFrame="_blank" w:tooltip="Nápověda k funkci EFFE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EFFECT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efektivní roční úrokovou sazbu.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0" w:tgtFrame="_blank" w:tooltip="Nápověda k funkci EOMONT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EOMONTH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1" w:tgtFrame="_blank" w:tooltip="Nápověda k funkci EOMONT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EOMONTH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pořadové číslo posledního dne měsíce před nebo po zadaném počtu měsíců.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2" w:tgtFrame="_blank" w:tooltip="Nápověda k funkci ER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ERF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3" w:tgtFrame="_blank" w:tooltip="Nápověda k funkci ER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ERF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chybovou funkci.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4" w:tgtFrame="_blank" w:tooltip="Nápověda k funkci ERF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ERFC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5" w:tgtFrame="_blank" w:tooltip="Nápověda k funkci ERF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ERFC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doplňkovou chybovou funkci.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6" w:tgtFrame="_blank" w:tooltip="Nápověda k funkci CHYBA.TYP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CHYBA.TYP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7" w:tgtFrame="_blank" w:tooltip="Nápověda k funkci ERROR.TYPE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ERROR.TYPE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číslo odpovídající typu chyby.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8" w:tgtFrame="_blank" w:tooltip="Nápověda k funkci EUROCONVE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EUROCONVERT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79" w:tgtFrame="_blank" w:tooltip="Nápověda k funkci EUROCONVE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EUROCONVERT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Převádí číslo na částku v eurech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0" w:tgtFrame="_blank" w:tooltip="Nápověda k funkci ZAOKROUHLIT.NA.SUDÉ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ZAOKROUHLIT.NA</w:t>
              </w:r>
              <w:proofErr w:type="gramEnd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.SUDÉ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1" w:tgtFrame="_blank" w:tooltip="Nápověda k funkci EVE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EVEN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nahoru na nejbližší celé sudé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2" w:tgtFrame="_blank" w:tooltip="Nápověda k funkci STEJNÉ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STEJNÉ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3" w:tgtFrame="_blank" w:tooltip="Nápověda k funkci EXA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EXACT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Zkontroluje, zda jsou dvě textové hodnoty shodné.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4" w:tgtFrame="_blank" w:tooltip="Nápověda k funkci EX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EXP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5" w:tgtFrame="_blank" w:tooltip="Nápověda k funkci EX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EXP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základ přirozeného logaritmu e umocněný na zadané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6" w:tgtFrame="_blank" w:tooltip="Nápověda k funkci EXPON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EXPONDIST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7" w:tgtFrame="_blank" w:tooltip="Nápověda k funkci EXPON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EXPONDIST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exponenciálního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8" w:tgtFrame="_blank" w:tooltip="Nápověda k funkci FAKTOR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 xml:space="preserve">FAKTORI 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89" w:tgtFrame="_blank" w:tooltip="Nápověda k funkci FA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FACT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faktoriál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0" w:tgtFrame="_blank" w:tooltip="Nápověda k funkci FACTDOUBL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FACTDOUBLE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1" w:tgtFrame="_blank" w:tooltip="Nápověda k funkci FACTDOUBL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FACTDOUBLE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dvojitý faktoriál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2" w:tgtFrame="_blank" w:tooltip="Nápověda k funkci F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3" w:tgtFrame="_blank" w:tooltip="Nápověda k funkci F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rozdělení pravděpodobnosti F.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4" w:tgtFrame="_blank" w:tooltip="Nápověda k funkci NAJÍ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NAJÍT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5" w:tgtFrame="_blank" w:tooltip="Nápověda k funkci FI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FIND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Nalezne textovou hodnotu uvnitř jiné (rozlišuje malá a velká písmena).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6" w:tgtFrame="_blank" w:tooltip="Nápověda k funkci F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7" w:tgtFrame="_blank" w:tooltip="Nápověda k funkci F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inverzní funkce k distribuční funkci rozdělení F.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8" w:tgtFrame="_blank" w:tooltip="Nápověda k funkci FISH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FISHER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199" w:tgtFrame="_blank" w:tooltip="Nápověda k funkci FISH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FISHER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hodnotu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Fisherovy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transformace.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0" w:tgtFrame="_blank" w:tooltip="Nápověda k funkci FISHER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FISHERINV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1" w:tgtFrame="_blank" w:tooltip="Nápověda k funkci FISHER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FISHERINV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hodnotu inverzní funkce k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Fisherově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transformaci.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2" w:tgtFrame="_blank" w:tooltip="Nápověda k funkci ZAOKROUHLIT.NA.TEXT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ZAOKROUHLIT.NA</w:t>
              </w:r>
              <w:proofErr w:type="gramEnd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.TEXT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3" w:tgtFrame="_blank" w:tooltip="Nápověda k funkci FIXE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FIXED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Zformátuje číslo jako text s pevným počtem desetinných míst.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4" w:tgtFrame="_blank" w:tooltip="Nápověda k funkci ZAOKR.DOLŮ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ZAOKR.DOLŮ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5" w:tgtFrame="_blank" w:tooltip="Nápověda k funkci FLOO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FLOOR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dolů směrem k nule.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6" w:tgtFrame="_blank" w:tooltip="Nápověda k funkci FORECA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FORECAST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7" w:tgtFrame="_blank" w:tooltip="Nápověda k funkci FORECA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FORECAST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lineárního trendu.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8" w:tgtFrame="_blank" w:tooltip="Nápověda k funkci ČETNOST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ČETNOSTI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09" w:tgtFrame="_blank" w:tooltip="Nápověda k funkci FREQUENC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FREQUENCY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četnost rozdělení jako svislou matici.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0" w:tgtFrame="_blank" w:tooltip="Nápověda k funkci F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FTEST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1" w:tgtFrame="_blank" w:tooltip="Nápověda k funkci F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FTEST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výsledek F-testu.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2" w:tgtFrame="_blank" w:tooltip="Nápověda k funkci BUDHODNO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BUDHODNOTA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3" w:tgtFrame="_blank" w:tooltip="Nápověda k funkci F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budoucí hodnotu investice.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4" w:tgtFrame="_blank" w:tooltip="Nápověda k funkci FVSCHEDUL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FVSCHEDULE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5" w:tgtFrame="_blank" w:tooltip="Nápověda k funkci FVSCHEDUL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FVSCHEDULE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budoucí hodnotu počáteční jistiny po použití série sazeb složitého úroku.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6" w:tgtFrame="_blank" w:tooltip="Nápověda k funkci GAMMA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GAMMADIST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7" w:tgtFrame="_blank" w:tooltip="Nápověda k funkci GAMMA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GAMMADIST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rozdělení gama.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8" w:tgtFrame="_blank" w:tooltip="Nápověda k funkci GAMMA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GAMMAINV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19" w:tgtFrame="_blank" w:tooltip="Nápověda k funkci GAMMA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GAMMAINV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inverzní funkce k distribuční funkci součtového rozdělení gama.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0" w:tgtFrame="_blank" w:tooltip="Nápověda k funkci GAMMAL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GAMMALN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1" w:tgtFrame="_blank" w:tooltip="Nápověda k funkci GAMMAL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GAMMALN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přirozený logaritmus funkce </w:t>
            </w:r>
            <w:proofErr w:type="gram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gama ?(x).</w:t>
            </w:r>
            <w:proofErr w:type="gramEnd"/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2" w:tgtFrame="_blank" w:tooltip="Nápověda k funkci GC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GCD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3" w:tgtFrame="_blank" w:tooltip="Nápověda k funkci GC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GCD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největší společný dělitel.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4" w:tgtFrame="_blank" w:tooltip="Nápověda k funkci GEOME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GEOMEAN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5" w:tgtFrame="_blank" w:tooltip="Nápověda k funkci GEOME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GEOMEAN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geometrický průměr.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6" w:tgtFrame="_blank" w:tooltip="Nápověda k funkci GESTE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GESTEP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7" w:tgtFrame="_blank" w:tooltip="Nápověda k funkci GESTE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GESTEP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Testuje, zda je číslo větší než mezní hodnota.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8" w:tgtFrame="_blank" w:tooltip="Nápověda k funkci ZÍSKATKONTDA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ZÍSKATKONTDATA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29" w:tgtFrame="_blank" w:tooltip="Nápověda k funkci GETPIVOTDA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GETPIVOTDATA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data uložená v kontingenční tabulce.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0" w:tgtFrame="_blank" w:tooltip="Nápověda k funkci LOGLINTRE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LOGLINTREND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1" w:tgtFrame="_blank" w:tooltip="Nápověda k funkci GROWT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GROWTH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hodnoty exponenciálního trendu.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2" w:tgtFrame="_blank" w:tooltip="Nápověda k funkci HARME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HARMEAN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3" w:tgtFrame="_blank" w:tooltip="Nápověda k funkci HARME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HARMEAN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harmonický průměr.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4" w:tgtFrame="_blank" w:tooltip="Nápověda k funkci HEX2B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HEX2BIN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5" w:tgtFrame="_blank" w:tooltip="Nápověda k funkci HEX2B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HEX2BIN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šestnáctkové číslo na binární.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6" w:tgtFrame="_blank" w:tooltip="Nápověda k funkci HEX2DE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HEX2DEC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7" w:tgtFrame="_blank" w:tooltip="Nápověda k funkci HEX2DE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HEX2DEC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šestnáctkové číslo na desítkové.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8" w:tgtFrame="_blank" w:tooltip="Nápověda k funkci HEX2O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HEX2OCT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39" w:tgtFrame="_blank" w:tooltip="Nápověda k funkci HEX2O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HEX2OCT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šestnáctkové číslo na osmičkové.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0" w:tgtFrame="_blank" w:tooltip="Nápověda k funkci VVYHLED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VVYHLEDAT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1" w:tgtFrame="_blank" w:tooltip="Nápověda k funkci HLOOKU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HLOOKUP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Prohledá horní řádek matice a vrátí hodnotu určené buňky.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2" w:tgtFrame="_blank" w:tooltip="Nápověda k funkci HODIN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HODINA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3" w:tgtFrame="_blank" w:tooltip="Nápověda k funkci HOU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HOUR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hodinu.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4" w:tgtFrame="_blank" w:tooltip="Nápověda k funkci HYPERTEXTOVÝ.ODKAZ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HYPERTEXTOVÝ.ODKAZ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5" w:tgtFrame="_blank" w:tooltip="Nápověda k funkci HYPERLI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HYPERLINK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Vytvoří zástupce nebo odkaz, který otevře dokument uložený na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sí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ovém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serveru, v síti intranet nebo Internet.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6" w:tgtFrame="_blank" w:tooltip="Nápověda k funkci HYPGEO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HYPGEOMDIST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7" w:tgtFrame="_blank" w:tooltip="Nápověda k funkci HYPGEO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HYPGEOMDIST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hodnotu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hypergeometrického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8" w:tgtFrame="_blank" w:tooltip="Nápověda k funkci ZNA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ZNAK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49" w:tgtFrame="_blank" w:tooltip="Nápověda k funkci CH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CHAR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znak určený číslem kódu.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0" w:tgtFrame="_blank" w:tooltip="Nápověda k funkci CHI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CHIDIST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1" w:tgtFrame="_blank" w:tooltip="Nápověda k funkci CHI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CHIDIST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jednostrannou pravděpodobnost rozdělení chí-kvadrát.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2" w:tgtFrame="_blank" w:tooltip="Nápověda k funkci CHI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CHIINV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3" w:tgtFrame="_blank" w:tooltip="Nápověda k funkci CHI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CHIINV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funkce inverzní k distribuční funkci jednostranné pravděpodobnosti rozdělení chí-kvadrát.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4" w:tgtFrame="_blank" w:tooltip="Nápověda k funkci CHI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CHITEST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5" w:tgtFrame="_blank" w:tooltip="Nápověda k funkci CHI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CHITEST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test nezávislosti.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6" w:tgtFrame="_blank" w:tooltip="Nápověda k funkci ZVOLI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ZVOLIT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7" w:tgtFrame="_blank" w:tooltip="Nápověda k funkci CHOOS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CHOOSE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Zvolí hodnotu ze seznamu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8" w:tgtFrame="_blank" w:tooltip="Nápověda k funkci KDYŽ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KDYŽ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59" w:tgtFrame="_blank" w:tooltip="Nápověda k funkci I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Určí, který logický test má proběhnout.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0" w:tgtFrame="_blank" w:tooltip="Nápověda k funkci IMAB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IMABS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1" w:tgtFrame="_blank" w:tooltip="Nápověda k funkci IMAB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IMABS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absolutní hodnotu (modul)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2" w:tgtFrame="_blank" w:tooltip="Nápověda k funkci IMAGINAR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IMAGINARY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3" w:tgtFrame="_blank" w:tooltip="Nápověda k funkci IMAGINAR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IMAGINARY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imaginární část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4" w:tgtFrame="_blank" w:tooltip="Nápověda k funkci IMARGUME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IMARGUMENT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5" w:tgtFrame="_blank" w:tooltip="Nápověda k funkci IMARGUME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IMARGUMENT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argument théta, úhel vyjádřený v radiánech.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6" w:tgtFrame="_blank" w:tooltip="Nápověda k funkci IMCONJUG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IMCONJUGATE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7" w:tgtFrame="_blank" w:tooltip="Nápověda k funkci IMCONJUG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IMCONJUGATE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komplexně sdružené číslo ke komplexnímu číslu.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8" w:tgtFrame="_blank" w:tooltip="Nápověda k funkci IMCO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IMCOS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69" w:tgtFrame="_blank" w:tooltip="Nápověda k funkci IMCO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IMCOS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kosinus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0" w:tgtFrame="_blank" w:tooltip="Nápověda k funkci IMDI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IMDIV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1" w:tgtFrame="_blank" w:tooltip="Nápověda k funkci IMDI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IMDIV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podíl dvou komplexních čísel.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2" w:tgtFrame="_blank" w:tooltip="Nápověda k funkci IMEX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IMEXP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3" w:tgtFrame="_blank" w:tooltip="Nápověda k funkci IMEX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IMEXP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exponenciální tvar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4" w:tgtFrame="_blank" w:tooltip="Nápověda k funkci IML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IMLN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5" w:tgtFrame="_blank" w:tooltip="Nápověda k funkci IML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IMLN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přirozený logaritmus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6" w:tgtFrame="_blank" w:tooltip="Nápověda k funkci IMLOG10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IMLOG10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7" w:tgtFrame="_blank" w:tooltip="Nápověda k funkci IMLOG10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IMLOG10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dekadický logaritmus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8" w:tgtFrame="_blank" w:tooltip="Nápověda k funkci IMLOG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IMLOG2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79" w:tgtFrame="_blank" w:tooltip="Nápověda k funkci IMLOG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IMLOG2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logaritmus komplexního čísla při základu 2.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0" w:tgtFrame="_blank" w:tooltip="Nápověda k funkci IMPOW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IMPOWER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1" w:tgtFrame="_blank" w:tooltip="Nápověda k funkci IMPOW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IMPOWER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komplexní číslo umocněné na celé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2" w:tgtFrame="_blank" w:tooltip="Nápověda k funkci IMPRODU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IMPRODUCT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3" w:tgtFrame="_blank" w:tooltip="Nápověda k funkci IMPRODU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IMPRODUCT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součin dvou komplexních čísel.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4" w:tgtFrame="_blank" w:tooltip="Nápověda k funkci IMRE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IMREAL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5" w:tgtFrame="_blank" w:tooltip="Nápověda k funkci IMRE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IMREAL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reálnou část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6" w:tgtFrame="_blank" w:tooltip="Nápověda k funkci IMS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7" w:tgtFrame="_blank" w:tooltip="Nápověda k funkci IMS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sinus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8" w:tgtFrame="_blank" w:tooltip="Nápověda k funkci IMSQ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IMSQRT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89" w:tgtFrame="_blank" w:tooltip="Nápověda k funkci IMSQ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IMSQRT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druhou odmocninu komplexního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0" w:tgtFrame="_blank" w:tooltip="Nápověda k funkci IMSUB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IMSUB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1" w:tgtFrame="_blank" w:tooltip="Nápověda k funkci IMSUB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IMSUB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rozdíl mezi dvěma komplexními čísly.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2" w:tgtFrame="_blank" w:tooltip="Nápověda k funkci IMS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3" w:tgtFrame="_blank" w:tooltip="Nápověda k funkci IMS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IMSUM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dvou komplexních čísel.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4" w:tgtFrame="_blank" w:tooltip="Nápověda k funkci IND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INDEX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5" w:tgtFrame="_blank" w:tooltip="Nápověda k funkci IND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INDEX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Pomocí rejstříku zvolí hodnotu z odkazu nebo matice.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6" w:tgtFrame="_blank" w:tooltip="Nápověda k funkci NEPŘÍMÝ.ODKAZ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NEPŘÍMÝ.ODKAZ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7" w:tgtFrame="_blank" w:tooltip="Nápověda k funkci INDIRE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INDIRECT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odkaz určený textovou hodnotou.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8" w:tgtFrame="_blank" w:tooltip="Nápověda k funkci O.PROSTŘEDÍ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O.PROSTŘEDÍ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299" w:tgtFrame="_blank" w:tooltip="Nápověda k funkci INFO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INFO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informace o aktuálním pracovním prostředí.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0" w:tgtFrame="_blank" w:tooltip="Nápověda k funkci CELÁČÁ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CELÁČÁST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1" w:tgtFrame="_blank" w:tooltip="Nápověda k funkci I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dolů na nejbližší celé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2" w:tgtFrame="_blank" w:tooltip="Nápověda k funkci INTERCEP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INTERCEPT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3" w:tgtFrame="_blank" w:tooltip="Nápověda k funkci INTERCEP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INTERCEPT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úsek lineární regresní čáry.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4" w:tgtFrame="_blank" w:tooltip="Nápověda k funkci INTR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INTRATE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5" w:tgtFrame="_blank" w:tooltip="Nápověda k funkci INTR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INTRATE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úrokovou sazbu plně investovaného cenného papíru.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6" w:tgtFrame="_blank" w:tooltip="Nápověda k funkci INVERZ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INVERZE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7" w:tgtFrame="_blank" w:tooltip="Nápověda k funkci INVERZ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INVERZE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inverzní matici.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8" w:tgtFrame="_blank" w:tooltip="Nápověda k funkci PLATBA.ÚROK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PLATBA.ÚROK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09" w:tgtFrame="_blank" w:tooltip="Nápověda k funkci IPM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IPMT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výšku úroku investice za dané období.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0" w:tgtFrame="_blank" w:tooltip="Nápověda k funkci MÍRA.VÝNOSNOSTI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MÍRA.VÝNOSNOSTI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1" w:tgtFrame="_blank" w:tooltip="Nápověda k funkci IR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IRR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vnitřní výnosové procento série peněžních toků.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2" w:tgtFrame="_blank" w:tooltip="Nápověda k funkci JE.PRÁZDNÉ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JE.PRÁZDNÉ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3" w:tgtFrame="_blank" w:tooltip="Nápověda k funkci ISBLA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ISBLANK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se argument hodnota odkazuje na prázdnou buňku.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4" w:tgtFrame="_blank" w:tooltip="Nápověda k funkci JE.CHYBA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JE.CHYBA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5" w:tgtFrame="_blank" w:tooltip="Nápověda k funkci ISER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ISERR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je argument hodnota libovolná chybová hodnota (kromě #N/A).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6" w:tgtFrame="_blank" w:tooltip="Nápověda k funkci JE.CHYBHOD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JE.CHYBHODN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7" w:tgtFrame="_blank" w:tooltip="Nápověda k funkci ISERRO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ISERROR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je argument hodnota libovolná chybová hodnota.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8" w:tgtFrame="_blank" w:tooltip="Nápověda k funkci ISEVE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ISEVEN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19" w:tgtFrame="_blank" w:tooltip="Nápověda k funkci ISEVE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ISEVEN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logickou hodnotu PRAVDA, pokud je číslo sudé.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0" w:tgtFrame="_blank" w:tooltip="Nápověda k funkci JE.LOGHOD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JE.LOGHODN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1" w:tgtFrame="_blank" w:tooltip="Nápověda k funkci ISLOGIC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ISLOGICAL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je argument hodnota logická hodnota.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2" w:tgtFrame="_blank" w:tooltip="Nápověda k funkci JE.NEDE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JE.NEDEF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3" w:tgtFrame="_blank" w:tooltip="Nápověda k funkci ISN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ISNA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je argument hodnota chybová hodnota #N/A.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4" w:tgtFrame="_blank" w:tooltip="Nápověda k funkci JE.NETEX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JE.NETEXT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5" w:tgtFrame="_blank" w:tooltip="Nápověda k funkci ISNONTEX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ISNONTEXT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argument hodnota není text.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6" w:tgtFrame="_blank" w:tooltip="Nápověda k funkci ISOD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ISODD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7" w:tgtFrame="_blank" w:tooltip="Nápověda k funkci ISOD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ISODD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logickou hodnotu PRAVDA, pokud je číslo liché.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8" w:tgtFrame="_blank" w:tooltip="Nápověda k funkci ISPM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ISPMT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29" w:tgtFrame="_blank" w:tooltip="Nápověda k funkci ISPM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ISPMT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výši úroku z investice zaplaceného během určitého období.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0" w:tgtFrame="_blank" w:tooltip="Nápověda k funkci JE.ODKAZ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JE.ODKAZ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1" w:tgtFrame="_blank" w:tooltip="Nápověda k funkci ISRE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ISREF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je argument hodnota odkaz.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2" w:tgtFrame="_blank" w:tooltip="Nápověda k funkci JE.TEXT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JE.TEXT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3" w:tgtFrame="_blank" w:tooltip="Nápověda k funkci ISTEX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ISTEXT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je argument hodnota text.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4" w:tgtFrame="_blank" w:tooltip="Nápověda k funkci JE.ČÍSLO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JE.ČÍSLO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5" w:tgtFrame="_blank" w:tooltip="Nápověda k funkci JE.ČÍSLO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JE.ČÍSLO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pokud je argument hodnota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lastRenderedPageBreak/>
              <w:t>JIS</w:t>
            </w:r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JIS</w:t>
            </w:r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Změní znaky s poloviční šířkou (jednobajtové) v řetězci znaků na znaky s plnou šířkou (dvoubajtové).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6" w:tgtFrame="_blank" w:tooltip="Nápověda k funkci KU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KURT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7" w:tgtFrame="_blank" w:tooltip="Nápověda k funkci KU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KURT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excesu množiny dat.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8" w:tgtFrame="_blank" w:tooltip="Nápověda k funkci LARG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LARGE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39" w:tgtFrame="_blank" w:tooltip="Nápověda k funkci LARG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LARGE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k-tou největší hodnotu množiny dat.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0" w:tgtFrame="_blank" w:tooltip="Nápověda k funkci LC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LCM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1" w:tgtFrame="_blank" w:tooltip="Nápověda k funkci LC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LCM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nejmenší společný násobek.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2" w:tgtFrame="_blank" w:tooltip="Nápověda k funkci ZLEV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ZLEVA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3" w:tgtFrame="_blank" w:tooltip="Nápověda k funkci LEF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LEFT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první znaky textové hodnoty umístěné nejvíce vlevo.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4" w:tgtFrame="_blank" w:tooltip="Nápověda k funkci DÉLK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DÉLKA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5" w:tgtFrame="_blank" w:tooltip="Nápověda k funkci LE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LEN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znaků textového řetězce.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6" w:tgtFrame="_blank" w:tooltip="Nápověda k funkci LINREGRES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LINREGRESE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7" w:tgtFrame="_blank" w:tooltip="Nápověda k funkci LIN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LINEST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parametry lineárního trendu.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8" w:tgtFrame="_blank" w:tooltip="Nápověda k funkci L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49" w:tgtFrame="_blank" w:tooltip="Nápověda k funkci L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přirozený logaritmus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0" w:tgtFrame="_blank" w:tooltip="Nápověda k funkci LOGZ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LOGZ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1" w:tgtFrame="_blank" w:tooltip="Nápověda k funkci LOG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logaritmus čísla při zadaném základu.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2" w:tgtFrame="_blank" w:tooltip="Nápověda k funkci LOG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3" w:tgtFrame="_blank" w:tooltip="Nápověda k funkci LOG10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LOG10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dekadický logaritmus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4" w:tgtFrame="_blank" w:tooltip="Nápověda k funkci LOGLINREGRES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LOGLINREGRESE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5" w:tgtFrame="_blank" w:tooltip="Nápověda k funkci LOG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LOGEST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parametry exponenciálního trendu.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6" w:tgtFrame="_blank" w:tooltip="Nápověda k funkci LOG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LOGINV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7" w:tgtFrame="_blank" w:tooltip="Nápověda k funkci LOG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LOGINV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inverzní funkci k distribuční funkci logaritmicko-normálního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8" w:tgtFrame="_blank" w:tooltip="Nápověda k funkci LOGNOR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LOGNORMDIST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59" w:tgtFrame="_blank" w:tooltip="Nápověda k funkci LOGNOR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LOGNORMDIST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součtového logaritmicko-normálního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0" w:tgtFrame="_blank" w:tooltip="Nápověda k funkci VYHLED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VYHLEDAT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1" w:tgtFrame="_blank" w:tooltip="Nápověda k funkci LOOKU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LOOKUP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Vyhledá hodnoty ve vektoru nebo matici.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2" w:tgtFrame="_blank" w:tooltip="Nápověda k funkci MALÁ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MALÁ/a&gt;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3" w:tgtFrame="_blank" w:tooltip="Nápověda k funkci LOW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LOWER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text na malá písmena.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4" w:tgtFrame="_blank" w:tooltip="Nápověda k funkci POZVYHLED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POZVYHLEDAT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5" w:tgtFrame="_blank" w:tooltip="Nápověda k funkci MATC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MATCH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Vyhledá hodnoty v odkazu nebo matici.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6" w:tgtFrame="_blank" w:tooltip="Nápověda k funkci MA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MAX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7" w:tgtFrame="_blank" w:tooltip="Nápověda k funkci MA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MAX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maximální hodnotu seznamu argumentů.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8" w:tgtFrame="_blank" w:tooltip="Nápověda k funkci MAX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MAXA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69" w:tgtFrame="_blank" w:tooltip="Nápověda k funkci MAX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MAXA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maximální hodnotu seznamu argumentů včetně čísel, textu a logických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0" w:tgtFrame="_blank" w:tooltip="Nápověda k funkci DETERMINA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DETERMINANT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1" w:tgtFrame="_blank" w:tooltip="Nápověda k funkci MDETER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MDETERM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determinant matice.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2" w:tgtFrame="_blank" w:tooltip="Nápověda k funkci MDURATI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MDURATION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3" w:tgtFrame="_blank" w:tooltip="Nápověda k funkci MDURATI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MDURATION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Macauleyho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modifikovanou dobu cenného papíru o nominální hodnotě 100 Kč.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4" w:tgtFrame="_blank" w:tooltip="Nápověda k funkci MEDI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MEDIAN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5" w:tgtFrame="_blank" w:tooltip="Nápověda k funkci MEDI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MEDIAN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střední hodnotu zadaných čísel.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6" w:tgtFrame="_blank" w:tooltip="Nápověda k funkci ČÁ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ČÁST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7" w:tgtFrame="_blank" w:tooltip="Nápověda k funkci MI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určitý počet znaků textového řetězce počínaje zadaným místem.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8" w:tgtFrame="_blank" w:tooltip="Nápověda k funkci M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79" w:tgtFrame="_blank" w:tooltip="Nápověda k funkci M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minimální hodnotu seznamu argumentů.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0" w:tgtFrame="_blank" w:tooltip="Nápověda k funkci MIN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MINA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1" w:tgtFrame="_blank" w:tooltip="Nápověda k funkci MIN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MINA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nejmenší hodnotu v seznamu argumentů včetně čísel, textu a logických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2" w:tgtFrame="_blank" w:tooltip="Nápověda k funkci MINU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MINUTA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3" w:tgtFrame="_blank" w:tooltip="Nápověda k funkci MINU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MINUTE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minuty.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4" w:tgtFrame="_blank" w:tooltip="Nápověda k funkci MOD.MÍRA.VÝNOSNOSTI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MOD.MÍRA</w:t>
              </w:r>
              <w:proofErr w:type="gramEnd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.VÝNOSNOSTI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5" w:tgtFrame="_blank" w:tooltip="Nápověda k funkci MIR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MIRR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vnitřní sazbu výnosu, přičemž kladné a záporné hodnoty peněžních prostředků jsou financovány podle různých sazeb.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6" w:tgtFrame="_blank" w:tooltip="Nápověda k funkci SOUČIN.MATIC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SOUČIN.MATIC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7" w:tgtFrame="_blank" w:tooltip="Nápověda k funkci MMUL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MMULT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součin dvou matic.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8" w:tgtFrame="_blank" w:tooltip="Nápověda k funkci MO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MOD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89" w:tgtFrame="_blank" w:tooltip="Nápověda k funkci MO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MOD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zbytek po 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0" w:tgtFrame="_blank" w:tooltip="Nápověda k funkci MOD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MODE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1" w:tgtFrame="_blank" w:tooltip="Nápověda k funkci MOD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MODE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hodnotu, která se v množině dat vyskytuje nejčastěji.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2" w:tgtFrame="_blank" w:tooltip="Nápověda k funkci MĚSÍ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MĚSÍC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3" w:tgtFrame="_blank" w:tooltip="Nápověda k funkci MONT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MONTH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měsíc.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4" w:tgtFrame="_blank" w:tooltip="Nápověda k funkci MROU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MROUND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5" w:tgtFrame="_blank" w:tooltip="Nápověda k funkci MROU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MROUND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číslo zaokrouhlené na požadovaný násobek.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6" w:tgtFrame="_blank" w:tooltip="Nápověda k funkci MULTINOMI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MULTINOMIAL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7" w:tgtFrame="_blank" w:tooltip="Nápověda k funkci MULTINOMI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MULTINOMIAL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mnohočlen z množiny čísel.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8" w:tgtFrame="_blank" w:tooltip="Nápověda k funkci 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399" w:tgtFrame="_blank" w:tooltip="Nápověda k funkci 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převedenou na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0" w:tgtFrame="_blank" w:tooltip="Nápověda k funkci NEDE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NEDEF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1" w:tgtFrame="_blank" w:tooltip="Nápověda k funkci NA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NA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chybovou hodnotu #N/A.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2" w:tgtFrame="_blank" w:tooltip="Nápověda k funkci NEGBINO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NEGBINOMDIST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3" w:tgtFrame="_blank" w:tooltip="Nápověda k funkci NEGBINO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NEGBINOMDIST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negativního binomického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4" w:tgtFrame="_blank" w:tooltip="Nápověda k funkci NETWORKDAY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NETWORKDAYS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5" w:tgtFrame="_blank" w:tooltip="Nápověda k funkci NETWORKDAY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NETWORKDAYS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celých pracovních dní mezi dvěma daty.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6" w:tgtFrame="_blank" w:tooltip="Nápověda k funkci NOMIN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NOMINAL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7" w:tgtFrame="_blank" w:tooltip="Nápověda k funkci NOMIN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NOMINAL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nominální roční úrokovou sazbu.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8" w:tgtFrame="_blank" w:tooltip="Nápověda k funkci NOR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09" w:tgtFrame="_blank" w:tooltip="Nápověda k funkci NORM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normálního součtového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0" w:tgtFrame="_blank" w:tooltip="Nápověda k funkci NORM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1" w:tgtFrame="_blank" w:tooltip="Nápověda k funkci NORM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inverzní funkci k funkci normálního součtového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2" w:tgtFrame="_blank" w:tooltip="Nápověda k funkci NORMS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NORMSDIST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3" w:tgtFrame="_blank" w:tooltip="Nápověda k funkci NORMS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NORMSDIST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standardního normálního součtového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4" w:tgtFrame="_blank" w:tooltip="Nápověda k funkci NORMS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NORMSINV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5" w:tgtFrame="_blank" w:tooltip="Nápověda k funkci NORMS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NORMSINV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inverzní funkci k funkci standardního normálního součtového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6" w:tgtFrame="_blank" w:tooltip="Nápověda k funkci N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7" w:tgtFrame="_blank" w:tooltip="Nápověda k funkci NO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Provede logickou negaci argumentu funkce.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8" w:tgtFrame="_blank" w:tooltip="Nápověda k funkci NYNÍ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NYNÍ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19" w:tgtFrame="_blank" w:tooltip="Nápověda k funkci NOW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NOW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pořadové číslo aktuálního data a času.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0" w:tgtFrame="_blank" w:tooltip="Nápověda k funkci POČET.OBDOBÍ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POČET.OBDOBÍ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1" w:tgtFrame="_blank" w:tooltip="Nápověda k funkci NP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NPER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období pro investici.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2" w:tgtFrame="_blank" w:tooltip="Nápověda k funkci ČISTÁSOUČHODNO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ČISTÁSOUČHODNOTA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3" w:tgtFrame="_blank" w:tooltip="Nápověda k funkci NP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NPV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čistou současnou hodnotu investice vypočítanou na základě série pravidelných peněžních toků a diskontní sazby.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4" w:tgtFrame="_blank" w:tooltip="Nápověda k funkci OCT2B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OCT2BIN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5" w:tgtFrame="_blank" w:tooltip="Nápověda k funkci OCT2B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OCT2BIN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osmičkové číslo na binární.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6" w:tgtFrame="_blank" w:tooltip="Nápověda k funkci OCT2DE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OCT2DEC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7" w:tgtFrame="_blank" w:tooltip="Nápověda k funkci OCT2DE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OCT2DEC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osmičkové číslo na desítkové.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8" w:tgtFrame="_blank" w:tooltip="Nápověda k funkci OCT2H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OCT2HEX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29" w:tgtFrame="_blank" w:tooltip="Nápověda k funkci OCT2HE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OCT2HEX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osmičkové číslo na šestnáctkové.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0" w:tgtFrame="_blank" w:tooltip="Nápověda k funkci ZAOKROUHLIT.NA.LICHÉ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ZAOKROUHLIT.NA</w:t>
              </w:r>
              <w:proofErr w:type="gramEnd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.LICHÉ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1" w:tgtFrame="_blank" w:tooltip="Nápověda k funkci OD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nahoru na nejbližší celé liché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2" w:tgtFrame="_blank" w:tooltip="Nápověda k funkci ODDF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ODDFPRICE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3" w:tgtFrame="_blank" w:tooltip="Nápověda k funkci ODDF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ODDFPRICE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cenu cenného papíru o nominální hodnotě 100 Kč s odlišným prvním obdobím.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4" w:tgtFrame="_blank" w:tooltip="Nápověda k funkci ODDF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ODDFYIELD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5" w:tgtFrame="_blank" w:tooltip="Nápověda k funkci ODDF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ODDFYIELD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výnos cenného papíru s odlišným prvním obdobím.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6" w:tgtFrame="_blank" w:tooltip="Nápověda k funkci ODDL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ODDLPRICE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7" w:tgtFrame="_blank" w:tooltip="Nápověda k funkci ODDL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ODDLPRICE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cenu cenného papíru o nominální hodnotě 100 Kč s odlišným posledním obdobím.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8" w:tgtFrame="_blank" w:tooltip="Nápověda k funkci ODDL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ODDLYIELD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39" w:tgtFrame="_blank" w:tooltip="Nápověda k funkci ODDL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ODDLYIELD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výnos cenného papíru s odlišným posledním obdobím.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0" w:tgtFrame="_blank" w:tooltip="Nápověda k funkci POSU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POSUN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1" w:tgtFrame="_blank" w:tooltip="Nápověda k funkci OFFSE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OFFSET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posun odkazu od zadaného odkazu.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2" w:tgtFrame="_blank" w:tooltip="Nápověda k funkci NEBO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NEBO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3" w:tgtFrame="_blank" w:tooltip="Nápověda k funkci O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PRAVDA, je-li alespoň jeden argument roven hodnotě PRAVDA.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4" w:tgtFrame="_blank" w:tooltip="Nápověda k funkci PEARS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PEARSON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5" w:tgtFrame="_blank" w:tooltip="Nápověda k funkci PEARS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PEARSON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Pearsonův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výsledný momentový korelační koeficient.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6" w:tgtFrame="_blank" w:tooltip="Nápověda k funkci PERCENTI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PERCENTIL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7" w:tgtFrame="_blank" w:tooltip="Nápověda k funkci PERCENTIL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PERCENTILE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k-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tého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percentilu hodnot v oblasti.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8" w:tgtFrame="_blank" w:tooltip="Nápověda k funkci PERCENTRA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PERCENTRANK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49" w:tgtFrame="_blank" w:tooltip="Nápověda k funkci PERCENTRA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PERCENTRANK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pořadí hodnoty v množině dat vyjádřené procentuální částí množiny dat.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0" w:tgtFrame="_blank" w:tooltip="Nápověda k funkci PERMUTA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PERMUTACE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1" w:tgtFrame="_blank" w:tooltip="Nápověda k funkci PERMU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PERMUT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permutací pro zadaný počet objektů.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PHONETIC</w:t>
            </w:r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PHONETIC</w:t>
            </w:r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Extrahuje fonetické znaky (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furigana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) z textového řetězce.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2" w:tgtFrame="_blank" w:tooltip="Nápověda k funkci P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PI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3" w:tgtFrame="_blank" w:tooltip="Nápověda k funkci P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PI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čísla pí.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4" w:tgtFrame="_blank" w:tooltip="Nápověda k funkci PLATB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PLATBA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5" w:tgtFrame="_blank" w:tooltip="Nápověda k funkci PM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PMT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pravidelné splátky anuity.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6" w:tgtFrame="_blank" w:tooltip="Nápověda k funkci POISS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POISSON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7" w:tgtFrame="_blank" w:tooltip="Nápověda k funkci POISSO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POISSON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hodnotu distribuční funkce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Poissonova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8" w:tgtFrame="_blank" w:tooltip="Nápověda k funkci POW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POWER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59" w:tgtFrame="_blank" w:tooltip="Nápověda k funkci POW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POWER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Umocní číslo na zadanou mocninu.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0" w:tgtFrame="_blank" w:tooltip="Nápověda k funkci PLATBA.ZLAD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PLATBA.Z LAD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1" w:tgtFrame="_blank" w:tooltip="Nápověda k funkci PPM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PPMT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splátky jistiny pro zadanou investici za dané období.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2" w:tgtFrame="_blank" w:tooltip="Nápověda k funkci 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PRICE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3" w:tgtFrame="_blank" w:tooltip="Nápověda k funkci 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PRICE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cenu cenného papíru o nominální hodnotě 100 Kč, ze kterého je úrok placen v pravidelných termínech.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4" w:tgtFrame="_blank" w:tooltip="Nápověda k funkci PRICEDI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PRICEDISC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5" w:tgtFrame="_blank" w:tooltip="Nápověda k funkci PRICEDI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PRICEDISC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cenu diskontního cenného papíru o nominální hodnotě 100 Kč.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6" w:tgtFrame="_blank" w:tooltip="Nápověda k funkci PRICEM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PRICEMAT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7" w:tgtFrame="_blank" w:tooltip="Nápověda k funkci PRICEM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PRICEMAT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cenu cenného papíru o nominální hodnotě 100 Kč, ze kterého je úrok placen k datu splatnosti.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8" w:tgtFrame="_blank" w:tooltip="Nápověda k funkci PROB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PROB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69" w:tgtFrame="_blank" w:tooltip="Nápověda k funkci PROB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PROB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pravděpodobnost výskytu hodnot v oblasti mezi dvěma mezními hodnotami.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0" w:tgtFrame="_blank" w:tooltip="Nápověda k funkci SOUČ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SOUČIN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1" w:tgtFrame="_blank" w:tooltip="Nápověda k funkci PRODU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PRODUCT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Vynásobí argumenty funkce.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2" w:tgtFrame="_blank" w:tooltip="Nápověda k funkci VELKÁ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VELKÁ2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3" w:tgtFrame="_blank" w:tooltip="Nápověda k funkci PROP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PROPER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první písmeno každého slova textové hodnoty na velké.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4" w:tgtFrame="_blank" w:tooltip="Nápověda k funkci SOUČHODNO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SOUČHODNOTA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5" w:tgtFrame="_blank" w:tooltip="Nápověda k funkci P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PV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současnou hodnotu investice.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6" w:tgtFrame="_blank" w:tooltip="Nápověda k funkci QUARTI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QUARTIL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7" w:tgtFrame="_blank" w:tooltip="Nápověda k funkci QUARTIL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QUARTILE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hodnotu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kvartilu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množiny dat.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8" w:tgtFrame="_blank" w:tooltip="Nápověda k funkci QUOTIE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QUOTIENT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79" w:tgtFrame="_blank" w:tooltip="Nápověda k funkci QUOTIEN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QUOTIENT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celou část 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0" w:tgtFrame="_blank" w:tooltip="Nápověda k funkci RADIAN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RADIANS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1" w:tgtFrame="_blank" w:tooltip="Nápověda k funkci RADIAN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RADIANS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stupně na radiány.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2" w:tgtFrame="_blank" w:tooltip="Nápověda k funkci NÁHČÍSLO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NÁHČÍSLO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3" w:tgtFrame="_blank" w:tooltip="Nápověda k funkci RA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RAND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náhodné číslo mezi 0 a 1.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4" w:tgtFrame="_blank" w:tooltip="Nápověda k funkci RANDBETWEE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RANDBETWEEN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5" w:tgtFrame="_blank" w:tooltip="Nápověda k funkci RANDBETWEE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RANDBETWEEN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náhodné číslo mezi zadanými čísly.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6" w:tgtFrame="_blank" w:tooltip="Nápověda k funkci RA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RANK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7" w:tgtFrame="_blank" w:tooltip="Nápověda k funkci RAN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RANK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pořadí čísla v seznamu čísel.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8" w:tgtFrame="_blank" w:tooltip="Nápověda k funkci ÚROKOVÁMÍR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ÚROKOVÁMÍRA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89" w:tgtFrame="_blank" w:tooltip="Nápověda k funkci RA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RATE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úrokovou sazbu vztaženou na období anuity.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0" w:tgtFrame="_blank" w:tooltip="Nápověda k funkci RECEIVE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RECEIVED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1" w:tgtFrame="_blank" w:tooltip="Nápověda k funkci RECEIVE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RECEIVED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částku obdrženou k datu splatnosti plně investovaného cenného papíru.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2" w:tgtFrame="_blank" w:tooltip="Nápověda k funkci NAHRADI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NAHRADIT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3" w:tgtFrame="_blank" w:tooltip="Nápověda k funkci REPLA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REPLACE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Nahradí znaky uvnitř textu.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4" w:tgtFrame="_blank" w:tooltip="Nápověda k funkci OPAKOV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OPAKOVAT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5" w:tgtFrame="_blank" w:tooltip="Nápověda k funkci REP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REPT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Zopakuje text podle zadaného počtu opakování.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6" w:tgtFrame="_blank" w:tooltip="Nápověda k funkci ZPRAV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ZPRAVA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7" w:tgtFrame="_blank" w:tooltip="Nápověda k funkci RIGH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RIGHT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první znaky textové hodnoty umístěné nejvíce vpravo.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8" w:tgtFrame="_blank" w:tooltip="Nápověda k funkci ROM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ROMAN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499" w:tgtFrame="_blank" w:tooltip="Nápověda k funkci ROM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ROMAN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arabskou číslici na římskou ve formátu textu.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0" w:tgtFrame="_blank" w:tooltip="Nápověda k funkci ZAOKROUHLI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ZAOKROUHLIT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1" w:tgtFrame="_blank" w:tooltip="Nápověda k funkci ROU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ROUND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na zadaný počet číslic.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2" w:tgtFrame="_blank" w:tooltip="Nápověda k funkci ROUNDDOW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ROUNDDOWN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3" w:tgtFrame="_blank" w:tooltip="Nápověda k funkci ROUNDDOW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ROUNDDOWN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dolů směrem k nule.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4" w:tgtFrame="_blank" w:tooltip="Nápověda k funkci ROUNDU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ROUNDUP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5" w:tgtFrame="_blank" w:tooltip="Nápověda k funkci ROUNDU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ROUNDUP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Zaokrouhlí číslo nahoru směrem od nuly.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6" w:tgtFrame="_blank" w:tooltip="Nápověda k funkci ŘÁDE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ŘÁDEK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7" w:tgtFrame="_blank" w:tooltip="Nápověda k funkci ROW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ROW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číslo řádku odkazu.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8" w:tgtFrame="_blank" w:tooltip="Nápověda k funkci ŘÁDK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ŘÁDKY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09" w:tgtFrame="_blank" w:tooltip="Nápověda k funkci ROW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ROWS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počet řádků v odkazu.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0" w:tgtFrame="_blank" w:tooltip="Nápověda k funkci RKQ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RKQ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1" w:tgtFrame="_blank" w:tooltip="Nápověda k funkci RSQ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RSQ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druhou mocninu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Pearsonova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výsledného momentového korelačního koeficientu.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2" w:tgtFrame="_blank" w:tooltip="Nápověda k funkci RT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RTD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3" w:tgtFrame="_blank" w:tooltip="Nápověda k funkci RT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RTD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Načte data reálného času z programu, který podporuje automatizaci modelu COM.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4" w:tgtFrame="_blank" w:tooltip="Nápověda k funkci HLED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HLEDAT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5" w:tgtFrame="_blank" w:tooltip="Nápověda k funkci SEARC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SEARCH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Nalezne textovou hodnotu uvnitř jiné (malá a velká písmena nejsou rozlišována).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6" w:tgtFrame="_blank" w:tooltip="Nápověda k funkci SEKUND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SEKUNDA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7" w:tgtFrame="_blank" w:tooltip="Nápověda k funkci SECO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SECOND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sekundy.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8" w:tgtFrame="_blank" w:tooltip="Nápověda k funkci SERIESS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SERIESSUM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19" w:tgtFrame="_blank" w:tooltip="Nápověda k funkci SERIESS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SERIESSUM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mocninné řady na základě vzorce.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0" w:tgtFrame="_blank" w:tooltip="Nápověda k funkci SIG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SIGN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1" w:tgtFrame="_blank" w:tooltip="Nápověda k funkci SIG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SIGN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znaménko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2" w:tgtFrame="_blank" w:tooltip="Nápověda k funkci S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3" w:tgtFrame="_blank" w:tooltip="Nápověda k funkci S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sinus daného úhlu.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4" w:tgtFrame="_blank" w:tooltip="Nápověda k funkci SIN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SINH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5" w:tgtFrame="_blank" w:tooltip="Nápověda k funkci SIN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SINH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hyperbolický sinus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6" w:tgtFrame="_blank" w:tooltip="Nápověda k funkci SKEW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SKEW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7" w:tgtFrame="_blank" w:tooltip="Nápověda k funkci SKEW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SKEW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zešikmení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8" w:tgtFrame="_blank" w:tooltip="Nápověda k funkci ODPIS.LIN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ODPIS.LIN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29" w:tgtFrame="_blank" w:tooltip="Nápověda k funkci SL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SLN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přímé odpisy aktiva pro jedno období.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0" w:tgtFrame="_blank" w:tooltip="Nápověda k funkci SLOP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SLOPE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1" w:tgtFrame="_blank" w:tooltip="Nápověda k funkci SLOP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SLOPE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směrnici lineární regresní čáry.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2" w:tgtFrame="_blank" w:tooltip="Nápověda k funkci SMAL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SMALL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3" w:tgtFrame="_blank" w:tooltip="Nápověda k funkci SMAL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SMALL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k-tou nejmenší hodnotu množiny dat.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4" w:tgtFrame="_blank" w:tooltip="Nápověda k funkci SMODCH.VÝBĚ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SMODCH.VÝBĚR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5" w:tgtFrame="_blank" w:tooltip="Nápověda k funkci SMODCH.VÝBĚ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SMODCH.VÝBĚR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směrodatnou odchylku výběru.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6" w:tgtFrame="_blank" w:tooltip="Nápověda k funkci SQL.REQUEST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SQL.REQUEST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7" w:tgtFrame="_blank" w:tooltip="Nápověda k funkci SQL.REQUEST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SQL.REQUEST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Připojí se k externímu zdroji dat, spustí dotaz z listu a vrátí výsledek jako pole.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8" w:tgtFrame="_blank" w:tooltip="Nápověda k funkci ODMOCNIN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ODMOCNINA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39" w:tgtFrame="_blank" w:tooltip="Nápověda k funkci SQR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SQRT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kladnou druhou odmocninu.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0" w:tgtFrame="_blank" w:tooltip="Nápověda k funkci SQRTP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SQRTPI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1" w:tgtFrame="_blank" w:tooltip="Nápověda k funkci SQRTPI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SQRTPI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druhou odmocninu výrazu (číslo * pí).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2" w:tgtFrame="_blank" w:tooltip="Nápověda k funkci STANDARDIZ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STANDARDIZE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3" w:tgtFrame="_blank" w:tooltip="Nápověda k funkci STANDARDIZ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STANDARDIZE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normalizovanou hodnotu.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4" w:tgtFrame="_blank" w:tooltip="Nápověda k funkci STDEV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STDEVA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5" w:tgtFrame="_blank" w:tooltip="Nápověda k funkci STDEV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STDEVA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směrodatnou odchylku výběru včetně čísel, textu a logických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6" w:tgtFrame="_blank" w:tooltip="Nápověda k funkci SMODC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SMODCH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7" w:tgtFrame="_blank" w:tooltip="Nápověda k funkci STDEV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STDEVP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směrodatnou odchylku základního souboru.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8" w:tgtFrame="_blank" w:tooltip="Nápověda k funkci STDEVP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STDEVPA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49" w:tgtFrame="_blank" w:tooltip="Nápověda k funkci STDEVP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STDEVPA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směrodatnou odchylku základního souboru včetně čísel, textu a logických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0" w:tgtFrame="_blank" w:tooltip="Nápověda k funkci STEY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STEYX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1" w:tgtFrame="_blank" w:tooltip="Nápověda k funkci STEYX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STEYX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standardní chybu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předpovězené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hodnoty y pro každou hodnotu x v regresi.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2" w:tgtFrame="_blank" w:tooltip="Nápověda k funkci DOSADI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DOSADIT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3" w:tgtFrame="_blank" w:tooltip="Nápověda k funkci SUBSTITUT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SUBSTITUTE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 textovém řetězci nahradí starý text novým.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4" w:tgtFrame="_blank" w:tooltip="Nápověda k funkci SUBTOT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SUBTOTAL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5" w:tgtFrame="_blank" w:tooltip="Nápověda k funkci SUBTOTA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SUBTOTAL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souhrn v seznamu nebo databázi.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6" w:tgtFrame="_blank" w:tooltip="Nápověda k funkci SUM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7" w:tgtFrame="_blank" w:tooltip="Nápověda k funkci S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Sečte argumenty funkce.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8" w:tgtFrame="_blank" w:tooltip="Nápověda k funkci SUMI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SUMIF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59" w:tgtFrame="_blank" w:tooltip="Nápověda k funkci SUMIF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SUMIF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Sečte buňky vybrané podle zadaných kritérií.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0" w:tgtFrame="_blank" w:tooltip="Nápověda k funkci SOUČIN.SKALÁRNÍ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SOUČIN.SKALÁRNÍ</w:t>
              </w:r>
            </w:hyperlink>
            <w:proofErr w:type="gramEnd"/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1" w:tgtFrame="_blank" w:tooltip="Nápověda k funkci SUMPRODUC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SUMPRODUCT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součinů odpovídajících prvků matic.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2" w:tgtFrame="_blank" w:tooltip="Nápověda k funkci SUMA.ČTVERCŮ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SUMA.ČTVERCŮ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3" w:tgtFrame="_blank" w:tooltip="Nápověda k funkci SUMSQ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SUMSQ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čtverců argumentů.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4" w:tgtFrame="_blank" w:tooltip="Nápověda k funkci SUMX2MY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SUMX2MY2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5" w:tgtFrame="_blank" w:tooltip="Nápověda k funkci SUMX2MY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SUMX2MY2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rozdílu čtverců odpovídajících hodnot ve dvou maticích.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6" w:tgtFrame="_blank" w:tooltip="Nápověda k funkci SUMX2PY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SUMX2PY2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7" w:tgtFrame="_blank" w:tooltip="Nápověda k funkci SUMX2PY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SUMX2PY2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součtu čtverců odpovídajících hodnot ve dvou maticích.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8" w:tgtFrame="_blank" w:tooltip="Nápověda k funkci SUMXMY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SUMXMY2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69" w:tgtFrame="_blank" w:tooltip="Nápověda k funkci SUMXMY2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SUMXMY2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součet čtverců rozdílů odpovídajících hodnot ve dvou maticích.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0" w:tgtFrame="_blank" w:tooltip="Nápověda k funkci ODPIS.NELI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ODPIS.NELIN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1" w:tgtFrame="_blank" w:tooltip="Nápověda k funkci SY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SYD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směrné číslo ročních odpisů aktiva pro zadané období.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2" w:tgtFrame="_blank" w:tooltip="Nápověda k funkci 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3" w:tgtFrame="_blank" w:tooltip="Nápověda k funkci 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argumenty na text.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4" w:tgtFrame="_blank" w:tooltip="Nápověda k funkci TG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TG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5" w:tgtFrame="_blank" w:tooltip="Nápověda k funkci T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TAN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tangens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6" w:tgtFrame="_blank" w:tooltip="Nápověda k funkci TG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TGH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7" w:tgtFrame="_blank" w:tooltip="Nápověda k funkci TANH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TANH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hyperbolický tangens čísla.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8" w:tgtFrame="_blank" w:tooltip="Nápověda k funkci TBILLEQ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TBILLEQ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79" w:tgtFrame="_blank" w:tooltip="Nápověda k funkci TBILLEQ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TBILLEQ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výnos směnky státní pokladny ekvivalentní výnosu obligace.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0" w:tgtFrame="_blank" w:tooltip="Nápověda k funkci TBILL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TBILLPRICE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1" w:tgtFrame="_blank" w:tooltip="Nápověda k funkci TBILLPR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TBILLPRICE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cenu směnky státní pokladny o nominální hodnotě 100 Kč.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2" w:tgtFrame="_blank" w:tooltip="Nápověda k funkci TBILL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TBILLYIELD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3" w:tgtFrame="_blank" w:tooltip="Nápověda k funkci TBILL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TBILLYIELD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výnos směnky státní pokladny.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4" w:tgtFrame="_blank" w:tooltip="Nápověda k funkci T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5" w:tgtFrame="_blank" w:tooltip="Nápověda k funkci TDI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TDIST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hodnotu Studentova t-rozdělení.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6" w:tgtFrame="_blank" w:tooltip="Nápověda k funkci HODNOTA.NA.TEXT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HODNOTA.NA</w:t>
              </w:r>
              <w:proofErr w:type="gramEnd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.TEXT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7" w:tgtFrame="_blank" w:tooltip="Nápověda k funkci TEX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TEXT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Zformátuje číslo a převede ho na text.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8" w:tgtFrame="_blank" w:tooltip="Nápověda k funkci ČA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ČAS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89" w:tgtFrame="_blank" w:tooltip="Nápověda k funkci TIM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TIME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pořadové číslo určitého času.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0" w:tgtFrame="_blank" w:tooltip="Nápověda k funkci ČASHOD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ČASHODN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1" w:tgtFrame="_blank" w:tooltip="Nápověda k funkci TIMEVALU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TIMEVALUE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čas ve formě textu na pořadové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2" w:tgtFrame="_blank" w:tooltip="Nápověda k funkci T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3" w:tgtFrame="_blank" w:tooltip="Nápověda k funkci TIN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TINV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inverzní funkci k distribuční funkci Studentova t-rozdělení.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4" w:tgtFrame="_blank" w:tooltip="Nápověda k funkci DNES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DNES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5" w:tgtFrame="_blank" w:tooltip="Nápověda k funkci TODA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TODAY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pořadové číslo dnešního data.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6" w:tgtFrame="_blank" w:tooltip="Nápověda k funkci TRANSPOZIC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TRANSPOZICE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7" w:tgtFrame="_blank" w:tooltip="Nápověda k funkci TRANSPOS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TRANSPOSE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transponovanou matici.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8" w:tgtFrame="_blank" w:tooltip="Nápověda k funkci LINTRE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LINTREND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599" w:tgtFrame="_blank" w:tooltip="Nápověda k funkci TREN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TREND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hodnoty lineárního trendu.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0" w:tgtFrame="_blank" w:tooltip="Nápověda k funkci PROČISTI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PROČISTIT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1" w:tgtFrame="_blank" w:tooltip="Nápověda k funkci TRI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TRIM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Odstraní z textu mezery.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2" w:tgtFrame="_blank" w:tooltip="Nápověda k funkci TRIMME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TRIMMEAN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3" w:tgtFrame="_blank" w:tooltip="Nápověda k funkci TRIMMEAN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TRIMMEAN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střední hodnotu vnitřní části množiny dat.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4" w:tgtFrame="_blank" w:tooltip="Nápověda k funkci USEKNOU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USEKNOUT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5" w:tgtFrame="_blank" w:tooltip="Nápověda k funkci TRUN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TRUNC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Zkrátí číslo na celé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6" w:tgtFrame="_blank" w:tooltip="Nápověda k funkci T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TTEST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7" w:tgtFrame="_blank" w:tooltip="Nápověda k funkci T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TTEST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pravděpodobnost spojenou se Studentovým t-testem.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8" w:tgtFrame="_blank" w:tooltip="Nápověda k funkci TY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TYP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09" w:tgtFrame="_blank" w:tooltip="Nápověda k funkci TYP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TYPE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číslo označující datový typ hodnoty.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0" w:tgtFrame="_blank" w:tooltip="Nápověda k funkci VELKÁ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VELKÁ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1" w:tgtFrame="_blank" w:tooltip="Nápověda k funkci UPPE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UPPER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text na velká písmena.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2" w:tgtFrame="_blank" w:tooltip="Nápověda k funkci HODNOT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HODNOTA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3" w:tgtFrame="_blank" w:tooltip="Nápověda k funkci VALU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VALUE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textový argument na číslo.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4" w:tgtFrame="_blank" w:tooltip="Nápověda k funkci VAR.VÝBĚR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VAR.VÝBĚR</w:t>
              </w:r>
            </w:hyperlink>
            <w:proofErr w:type="gramEnd"/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5" w:tgtFrame="_blank" w:tooltip="Nápověda k funkci V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rozptyl výběru.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6" w:tgtFrame="_blank" w:tooltip="Nápověda k funkci VAR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7" w:tgtFrame="_blank" w:tooltip="Nápověda k funkci VAR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rozptyl výběru včetně čísel, textu a logických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8" w:tgtFrame="_blank" w:tooltip="Nápověda k funkci V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19" w:tgtFrame="_blank" w:tooltip="Nápověda k funkci VAR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VARP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rozptyl základního souboru.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0" w:tgtFrame="_blank" w:tooltip="Nápověda k funkci VARP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VARPA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1" w:tgtFrame="_blank" w:tooltip="Nápověda k funkci VARPA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VARPA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Vypočte rozptyl základního souboru včetně čísel, textu a logických hodnot.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2" w:tgtFrame="_blank" w:tooltip="Nápověda k funkci ODPIS.ZA.INT" w:history="1">
              <w:proofErr w:type="gramStart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ODPIS.ZA</w:t>
              </w:r>
              <w:proofErr w:type="gramEnd"/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.INT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3" w:tgtFrame="_blank" w:tooltip="Nápověda k funkci VDB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VDB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odpis aktiva pro určité období nebo část období pomocí degresivní metody odpisu.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4" w:tgtFrame="_blank" w:tooltip="Nápověda k funkci SVYHLED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SVYHLEDAT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5" w:tgtFrame="_blank" w:tooltip="Nápověda k funkci VLOOKUP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VLOOKUP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Prohledá první sloupec matice, přesune kurzor v řádku a vrátí hodnotu buňky.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6" w:tgtFrame="_blank" w:tooltip="Nápověda k funkci DENTÝDNE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DENTÝDNE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7" w:tgtFrame="_blank" w:tooltip="Nápověda k funkci WEEKDA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WEEKDAY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den v týdnu.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8" w:tgtFrame="_blank" w:tooltip="Nápověda k funkci WEEKN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WEEKNUM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29" w:tgtFrame="_blank" w:tooltip="Nápověda k funkci WEEKNUM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WEEKNUM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číslo představující číselnou pozici týdne v roce.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0" w:tgtFrame="_blank" w:tooltip="Nápověda k funkci WEIBUL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WEIBULL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1" w:tgtFrame="_blank" w:tooltip="Nápověda k funkci WEIBULL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WEIBULL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Vrátí hodnotu </w:t>
            </w:r>
            <w:proofErr w:type="spellStart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Weibullova</w:t>
            </w:r>
            <w:proofErr w:type="spellEnd"/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 xml:space="preserve"> rozdělení.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2" w:tgtFrame="_blank" w:tooltip="Nápověda k funkci WORKDA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WORKDAY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3" w:tgtFrame="_blank" w:tooltip="Nápověda k funkci WORKDAY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WORKDAY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pořadové číslo data před nebo po zadaném počtu pracovních dnů.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4" w:tgtFrame="_blank" w:tooltip="Nápověda k funkci XIR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XIRR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5" w:tgtFrame="_blank" w:tooltip="Nápověda k funkci XIR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XIRR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vnitřní výnosnost pro harmonogram peněžních toků.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6" w:tgtFrame="_blank" w:tooltip="Nápověda k funkci XNP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XNPV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7" w:tgtFrame="_blank" w:tooltip="Nápověda k funkci XNPV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XNPV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čistou současnou hodnotu pro harmonogram peněžních toků, který nemusí být nutně periodický.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8" w:tgtFrame="_blank" w:tooltip="Nápověda k funkci ROK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ROK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39" w:tgtFrame="_blank" w:tooltip="Nápověda k funkci YEAR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YEAR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Převede pořadové číslo na rok.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0" w:tgtFrame="_blank" w:tooltip="Nápověda k funkci YEARFRA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YEARFRAC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1" w:tgtFrame="_blank" w:tooltip="Nápověda k funkci YEARFRA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YEARFRAC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část roku vyjádřenou zlomkem.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2" w:tgtFrame="_blank" w:tooltip="Nápověda k funkci 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YIELD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3" w:tgtFrame="_blank" w:tooltip="Nápověda k funkci YIELD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YIELD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výnos cenného papíru, ze kterého je úrok placen v pravidelných termínech.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4" w:tgtFrame="_blank" w:tooltip="Nápověda k funkci YIELDDI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YIELDDISC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5" w:tgtFrame="_blank" w:tooltip="Nápověda k funkci YIELDDISC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YIELDDISC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roční výnos diskontního cenného papíru, například směnky státní pokladny.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6" w:tgtFrame="_blank" w:tooltip="Nápověda k funkci YIELDM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YIELDMAT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7" w:tgtFrame="_blank" w:tooltip="Nápověda k funkci YIELDMA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YIELDMAT</w:t>
              </w:r>
            </w:hyperlink>
          </w:p>
        </w:tc>
        <w:tc>
          <w:tcPr>
            <w:tcW w:w="0" w:type="auto"/>
            <w:shd w:val="clear" w:color="auto" w:fill="E2E9EE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roční výnos cenného papíru, ze kterého je úrok placen k datu splatnosti.</w:t>
            </w:r>
          </w:p>
        </w:tc>
      </w:tr>
      <w:tr w:rsidR="0015045A" w:rsidRPr="0015045A">
        <w:trPr>
          <w:trHeight w:val="630"/>
        </w:trPr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8" w:tgtFrame="_blank" w:tooltip="Nápověda k funkci Z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ZTEST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hyperlink r:id="rId649" w:tgtFrame="_blank" w:tooltip="Nápověda k funkci ZTEST" w:history="1">
              <w:r w:rsidRPr="0015045A">
                <w:rPr>
                  <w:rFonts w:eastAsia="Times New Roman" w:cstheme="minorHAnsi"/>
                  <w:color w:val="006699"/>
                  <w:sz w:val="20"/>
                  <w:szCs w:val="20"/>
                  <w:lang w:eastAsia="cs-CZ"/>
                </w:rPr>
                <w:t>ZTEST</w:t>
              </w:r>
            </w:hyperlink>
          </w:p>
        </w:tc>
        <w:tc>
          <w:tcPr>
            <w:tcW w:w="0" w:type="auto"/>
            <w:vAlign w:val="center"/>
            <w:hideMark/>
          </w:tcPr>
          <w:p w:rsidR="0015045A" w:rsidRPr="0015045A" w:rsidRDefault="0015045A" w:rsidP="0015045A">
            <w:pPr>
              <w:spacing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</w:pPr>
            <w:r w:rsidRPr="0015045A">
              <w:rPr>
                <w:rFonts w:eastAsia="Times New Roman" w:cstheme="minorHAnsi"/>
                <w:color w:val="333333"/>
                <w:sz w:val="20"/>
                <w:szCs w:val="20"/>
                <w:lang w:eastAsia="cs-CZ"/>
              </w:rPr>
              <w:t>Vrátí jednostrannou P-hodnotu z-testu.</w:t>
            </w:r>
          </w:p>
        </w:tc>
      </w:tr>
    </w:tbl>
    <w:p w:rsidR="007A11E7" w:rsidRPr="0015045A" w:rsidRDefault="007A11E7" w:rsidP="0015045A">
      <w:pPr>
        <w:spacing w:line="240" w:lineRule="auto"/>
        <w:rPr>
          <w:rFonts w:cstheme="minorHAnsi"/>
          <w:sz w:val="20"/>
          <w:szCs w:val="20"/>
        </w:rPr>
      </w:pPr>
    </w:p>
    <w:sectPr w:rsidR="007A11E7" w:rsidRPr="0015045A" w:rsidSect="007A1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045A"/>
    <w:rsid w:val="0015045A"/>
    <w:rsid w:val="007A11E7"/>
    <w:rsid w:val="007D0642"/>
    <w:rsid w:val="009E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11E7"/>
  </w:style>
  <w:style w:type="paragraph" w:styleId="Nadpis1">
    <w:name w:val="heading 1"/>
    <w:basedOn w:val="Normln"/>
    <w:link w:val="Nadpis1Char"/>
    <w:uiPriority w:val="9"/>
    <w:qFormat/>
    <w:rsid w:val="0015045A"/>
    <w:p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36"/>
      <w:sz w:val="43"/>
      <w:szCs w:val="43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5045A"/>
    <w:pPr>
      <w:spacing w:before="240" w:after="240" w:line="240" w:lineRule="auto"/>
      <w:outlineLvl w:val="1"/>
    </w:pPr>
    <w:rPr>
      <w:rFonts w:ascii="Arial" w:eastAsia="Times New Roman" w:hAnsi="Arial" w:cs="Arial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5045A"/>
    <w:pPr>
      <w:spacing w:before="240" w:after="240" w:line="240" w:lineRule="auto"/>
      <w:outlineLvl w:val="2"/>
    </w:pPr>
    <w:rPr>
      <w:rFonts w:ascii="Arial" w:eastAsia="Times New Roman" w:hAnsi="Arial" w:cs="Arial"/>
      <w:b/>
      <w:bCs/>
      <w:sz w:val="30"/>
      <w:szCs w:val="30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15045A"/>
    <w:pPr>
      <w:spacing w:before="240" w:after="240" w:line="240" w:lineRule="auto"/>
      <w:outlineLvl w:val="3"/>
    </w:pPr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15045A"/>
    <w:pPr>
      <w:spacing w:before="240" w:after="24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6">
    <w:name w:val="heading 6"/>
    <w:basedOn w:val="Normln"/>
    <w:link w:val="Nadpis6Char"/>
    <w:uiPriority w:val="9"/>
    <w:qFormat/>
    <w:rsid w:val="0015045A"/>
    <w:pPr>
      <w:spacing w:before="240" w:after="24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5045A"/>
    <w:rPr>
      <w:rFonts w:ascii="Arial" w:eastAsia="Times New Roman" w:hAnsi="Arial" w:cs="Arial"/>
      <w:b/>
      <w:bCs/>
      <w:kern w:val="36"/>
      <w:sz w:val="43"/>
      <w:szCs w:val="43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5045A"/>
    <w:rPr>
      <w:rFonts w:ascii="Arial" w:eastAsia="Times New Roman" w:hAnsi="Arial" w:cs="Arial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5045A"/>
    <w:rPr>
      <w:rFonts w:ascii="Arial" w:eastAsia="Times New Roman" w:hAnsi="Arial" w:cs="Arial"/>
      <w:b/>
      <w:bCs/>
      <w:sz w:val="30"/>
      <w:szCs w:val="3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5045A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5045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15045A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5045A"/>
    <w:rPr>
      <w:color w:val="006699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5045A"/>
    <w:rPr>
      <w:color w:val="006699"/>
      <w:u w:val="single"/>
    </w:rPr>
  </w:style>
  <w:style w:type="character" w:styleId="KdHTML">
    <w:name w:val="HTML Code"/>
    <w:basedOn w:val="Standardnpsmoodstavce"/>
    <w:uiPriority w:val="99"/>
    <w:semiHidden/>
    <w:unhideWhenUsed/>
    <w:rsid w:val="0015045A"/>
    <w:rPr>
      <w:rFonts w:ascii="Courier New" w:eastAsia="Times New Roman" w:hAnsi="Courier New" w:cs="Courier New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5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40" w:after="24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5045A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5045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ssage">
    <w:name w:val="messag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comments-links">
    <w:name w:val="jcomments-links"/>
    <w:basedOn w:val="Normln"/>
    <w:rsid w:val="0015045A"/>
    <w:pPr>
      <w:spacing w:before="15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link">
    <w:name w:val="comment-link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eadmore-link">
    <w:name w:val="readmore-link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s-form-message-error">
    <w:name w:val="comments-form-message-error"/>
    <w:basedOn w:val="Normln"/>
    <w:rsid w:val="0015045A"/>
    <w:pPr>
      <w:shd w:val="clear" w:color="auto" w:fill="FFD86F"/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s-form-message-info">
    <w:name w:val="comments-form-message-info"/>
    <w:basedOn w:val="Normln"/>
    <w:rsid w:val="0015045A"/>
    <w:pPr>
      <w:shd w:val="clear" w:color="auto" w:fill="DFEEFF"/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">
    <w:name w:val="rbox"/>
    <w:basedOn w:val="Normln"/>
    <w:rsid w:val="0015045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t">
    <w:name w:val="rbox_t"/>
    <w:basedOn w:val="Normln"/>
    <w:rsid w:val="0015045A"/>
    <w:pPr>
      <w:pBdr>
        <w:top w:val="single" w:sz="6" w:space="0" w:color="CCCCCC"/>
      </w:pBdr>
      <w:shd w:val="clear" w:color="auto" w:fill="FFFFFF"/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tl">
    <w:name w:val="rbox_tl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tr">
    <w:name w:val="rbox_t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m">
    <w:name w:val="rbox_m"/>
    <w:basedOn w:val="Normln"/>
    <w:rsid w:val="0015045A"/>
    <w:pPr>
      <w:pBdr>
        <w:left w:val="single" w:sz="6" w:space="6" w:color="CCCCCC"/>
        <w:right w:val="single" w:sz="6" w:space="6" w:color="CCCCCC"/>
      </w:pBdr>
      <w:shd w:val="clear" w:color="auto" w:fill="FFFFFF"/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b">
    <w:name w:val="rbox_b"/>
    <w:basedOn w:val="Normln"/>
    <w:rsid w:val="0015045A"/>
    <w:pPr>
      <w:pBdr>
        <w:bottom w:val="single" w:sz="6" w:space="0" w:color="CCCCCC"/>
      </w:pBdr>
      <w:shd w:val="clear" w:color="auto" w:fill="FFFFFF"/>
      <w:spacing w:after="240" w:line="18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bl">
    <w:name w:val="rbox_bl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oxbr">
    <w:name w:val="rbox_b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gc">
    <w:name w:val="dgc"/>
    <w:basedOn w:val="Normln"/>
    <w:rsid w:val="0015045A"/>
    <w:pPr>
      <w:spacing w:before="240" w:after="240" w:line="240" w:lineRule="auto"/>
      <w:jc w:val="right"/>
    </w:pPr>
    <w:rPr>
      <w:rFonts w:ascii="Times New Roman" w:eastAsia="Times New Roman" w:hAnsi="Times New Roman" w:cs="Times New Roman"/>
      <w:color w:val="CCCCCC"/>
      <w:sz w:val="17"/>
      <w:szCs w:val="17"/>
      <w:lang w:eastAsia="cs-CZ"/>
    </w:rPr>
  </w:style>
  <w:style w:type="paragraph" w:customStyle="1" w:styleId="clr">
    <w:name w:val="clr"/>
    <w:basedOn w:val="Normln"/>
    <w:rsid w:val="0015045A"/>
    <w:pPr>
      <w:spacing w:before="240" w:after="240" w:line="15" w:lineRule="atLeast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contentheading">
    <w:name w:val="contentheading"/>
    <w:basedOn w:val="Normln"/>
    <w:rsid w:val="0015045A"/>
    <w:pPr>
      <w:spacing w:before="240" w:after="24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componentheading">
    <w:name w:val="componentheading"/>
    <w:basedOn w:val="Normln"/>
    <w:rsid w:val="0015045A"/>
    <w:pPr>
      <w:spacing w:before="240" w:after="24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mall">
    <w:name w:val="small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666666"/>
      <w:lang w:eastAsia="cs-CZ"/>
    </w:rPr>
  </w:style>
  <w:style w:type="paragraph" w:customStyle="1" w:styleId="smalldark">
    <w:name w:val="smalldark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666666"/>
      <w:lang w:eastAsia="cs-CZ"/>
    </w:rPr>
  </w:style>
  <w:style w:type="paragraph" w:customStyle="1" w:styleId="mosimagecaption">
    <w:name w:val="mosimage_caption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666666"/>
      <w:lang w:eastAsia="cs-CZ"/>
    </w:rPr>
  </w:style>
  <w:style w:type="paragraph" w:customStyle="1" w:styleId="createby">
    <w:name w:val="createby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666666"/>
      <w:lang w:eastAsia="cs-CZ"/>
    </w:rPr>
  </w:style>
  <w:style w:type="paragraph" w:customStyle="1" w:styleId="createdate">
    <w:name w:val="createdat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666666"/>
      <w:lang w:eastAsia="cs-CZ"/>
    </w:rPr>
  </w:style>
  <w:style w:type="paragraph" w:customStyle="1" w:styleId="modifydate">
    <w:name w:val="modifydat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666666"/>
      <w:lang w:eastAsia="cs-CZ"/>
    </w:rPr>
  </w:style>
  <w:style w:type="paragraph" w:customStyle="1" w:styleId="imgcaption">
    <w:name w:val="img_caption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666666"/>
      <w:lang w:eastAsia="cs-CZ"/>
    </w:rPr>
  </w:style>
  <w:style w:type="paragraph" w:customStyle="1" w:styleId="page">
    <w:name w:val="page"/>
    <w:basedOn w:val="Normln"/>
    <w:rsid w:val="0015045A"/>
    <w:pPr>
      <w:pBdr>
        <w:top w:val="single" w:sz="6" w:space="8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b">
    <w:name w:val="rb"/>
    <w:basedOn w:val="Normln"/>
    <w:rsid w:val="0015045A"/>
    <w:pPr>
      <w:spacing w:before="240" w:after="15" w:line="15" w:lineRule="atLeast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fb">
    <w:name w:val="fb"/>
    <w:basedOn w:val="Normln"/>
    <w:rsid w:val="0015045A"/>
    <w:pPr>
      <w:shd w:val="clear" w:color="auto" w:fill="84B0CF"/>
      <w:spacing w:before="240" w:after="15" w:line="15" w:lineRule="atLeast"/>
    </w:pPr>
    <w:rPr>
      <w:rFonts w:ascii="Times New Roman" w:eastAsia="Times New Roman" w:hAnsi="Times New Roman" w:cs="Times New Roman"/>
      <w:sz w:val="2"/>
      <w:szCs w:val="2"/>
      <w:lang w:eastAsia="cs-CZ"/>
    </w:rPr>
  </w:style>
  <w:style w:type="paragraph" w:customStyle="1" w:styleId="footl">
    <w:name w:val="footl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otr">
    <w:name w:val="foot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rnav">
    <w:name w:val="brnav"/>
    <w:basedOn w:val="Normln"/>
    <w:rsid w:val="0015045A"/>
    <w:pPr>
      <w:pBdr>
        <w:top w:val="single" w:sz="6" w:space="0" w:color="FFFFFF"/>
        <w:right w:val="single" w:sz="18" w:space="0" w:color="FFFFFF"/>
      </w:pBdr>
      <w:shd w:val="clear" w:color="auto" w:fill="D9DADD"/>
      <w:spacing w:before="240" w:after="240" w:line="240" w:lineRule="auto"/>
    </w:pPr>
    <w:rPr>
      <w:rFonts w:ascii="Times New Roman" w:eastAsia="Times New Roman" w:hAnsi="Times New Roman" w:cs="Times New Roman"/>
      <w:color w:val="707182"/>
      <w:sz w:val="18"/>
      <w:szCs w:val="18"/>
      <w:lang w:eastAsia="cs-CZ"/>
    </w:rPr>
  </w:style>
  <w:style w:type="paragraph" w:customStyle="1" w:styleId="contl">
    <w:name w:val="contl"/>
    <w:basedOn w:val="Normln"/>
    <w:rsid w:val="0015045A"/>
    <w:pPr>
      <w:pBdr>
        <w:left w:val="single" w:sz="6" w:space="0" w:color="FFFFFF"/>
      </w:pBdr>
      <w:shd w:val="clear" w:color="auto" w:fill="8BB950"/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c">
    <w:name w:val="contc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ponentheadingreference">
    <w:name w:val="componentheadingreferenc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ear">
    <w:name w:val="clea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sy">
    <w:name w:val="busy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ss">
    <w:name w:val="rss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efresh">
    <w:name w:val="refresh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ubscribe">
    <w:name w:val="subscrib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howform">
    <w:name w:val="showform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box">
    <w:name w:val="comment-box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avatar">
    <w:name w:val="comment-avata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vatar-indent">
    <w:name w:val="avatar-indent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anchor">
    <w:name w:val="comment-ancho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author">
    <w:name w:val="comment-autho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uthor-homepage">
    <w:name w:val="author-homepag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title">
    <w:name w:val="comment-titl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date">
    <w:name w:val="comment-dat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-body">
    <w:name w:val="comment-body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quote">
    <w:name w:val="quot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de">
    <w:name w:val="cod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">
    <w:name w:val="hidden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s-buttons">
    <w:name w:val="comments-buttons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mail">
    <w:name w:val="email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mailactive">
    <w:name w:val="emailactiv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olbar">
    <w:name w:val="toolba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s-list">
    <w:name w:val="comments-list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ven">
    <w:name w:val="even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d">
    <w:name w:val="odd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s-inline-edit">
    <w:name w:val="comments-inline-edit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s-policy">
    <w:name w:val="comments-policy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unter">
    <w:name w:val="counter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unterpanel">
    <w:name w:val="counterpanel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rippie">
    <w:name w:val="grippi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tn">
    <w:name w:val="btn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ustombbcode">
    <w:name w:val="custombbcod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lu">
    <w:name w:val="ilu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logan">
    <w:name w:val="slogan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arch">
    <w:name w:val="search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oduletablemenu">
    <w:name w:val="moduletable_menu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entpaneopenreference">
    <w:name w:val="contentpaneopenreference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mg">
    <w:name w:val="img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om-link">
    <w:name w:val="zoom-link"/>
    <w:basedOn w:val="Standardnpsmoodstavce"/>
    <w:rsid w:val="0015045A"/>
  </w:style>
  <w:style w:type="character" w:customStyle="1" w:styleId="zoom-image">
    <w:name w:val="zoom-image"/>
    <w:basedOn w:val="Standardnpsmoodstavce"/>
    <w:rsid w:val="0015045A"/>
  </w:style>
  <w:style w:type="character" w:customStyle="1" w:styleId="captcha">
    <w:name w:val="captcha"/>
    <w:basedOn w:val="Standardnpsmoodstavce"/>
    <w:rsid w:val="0015045A"/>
  </w:style>
  <w:style w:type="character" w:customStyle="1" w:styleId="comments-vote">
    <w:name w:val="comments-vote"/>
    <w:basedOn w:val="Standardnpsmoodstavce"/>
    <w:rsid w:val="0015045A"/>
  </w:style>
  <w:style w:type="character" w:customStyle="1" w:styleId="vote-good">
    <w:name w:val="vote-good"/>
    <w:basedOn w:val="Standardnpsmoodstavce"/>
    <w:rsid w:val="0015045A"/>
  </w:style>
  <w:style w:type="character" w:customStyle="1" w:styleId="vote-poor">
    <w:name w:val="vote-poor"/>
    <w:basedOn w:val="Standardnpsmoodstavce"/>
    <w:rsid w:val="0015045A"/>
  </w:style>
  <w:style w:type="character" w:customStyle="1" w:styleId="vote-none">
    <w:name w:val="vote-none"/>
    <w:basedOn w:val="Standardnpsmoodstavce"/>
    <w:rsid w:val="0015045A"/>
  </w:style>
  <w:style w:type="character" w:customStyle="1" w:styleId="bbcode">
    <w:name w:val="bbcode"/>
    <w:basedOn w:val="Standardnpsmoodstavce"/>
    <w:rsid w:val="0015045A"/>
  </w:style>
  <w:style w:type="character" w:customStyle="1" w:styleId="page1">
    <w:name w:val="page1"/>
    <w:basedOn w:val="Standardnpsmoodstavce"/>
    <w:rsid w:val="0015045A"/>
    <w:rPr>
      <w:bdr w:val="single" w:sz="6" w:space="8" w:color="CCCCCC" w:frame="1"/>
      <w:shd w:val="clear" w:color="auto" w:fill="FFFFFF"/>
    </w:rPr>
  </w:style>
  <w:style w:type="character" w:customStyle="1" w:styleId="hoverpage">
    <w:name w:val="hoverpage"/>
    <w:basedOn w:val="Standardnpsmoodstavce"/>
    <w:rsid w:val="0015045A"/>
  </w:style>
  <w:style w:type="character" w:customStyle="1" w:styleId="activepage">
    <w:name w:val="activepage"/>
    <w:basedOn w:val="Standardnpsmoodstavce"/>
    <w:rsid w:val="0015045A"/>
  </w:style>
  <w:style w:type="character" w:customStyle="1" w:styleId="zoom-image1">
    <w:name w:val="zoom-image1"/>
    <w:basedOn w:val="Standardnpsmoodstavce"/>
    <w:rsid w:val="0015045A"/>
    <w:rPr>
      <w:vanish w:val="0"/>
      <w:webHidden w:val="0"/>
      <w:specVanish w:val="0"/>
    </w:rPr>
  </w:style>
  <w:style w:type="character" w:customStyle="1" w:styleId="zoom-image2">
    <w:name w:val="zoom-image2"/>
    <w:basedOn w:val="Standardnpsmoodstavce"/>
    <w:rsid w:val="0015045A"/>
    <w:rPr>
      <w:vanish w:val="0"/>
      <w:webHidden w:val="0"/>
      <w:specVanish w:val="0"/>
    </w:rPr>
  </w:style>
  <w:style w:type="character" w:customStyle="1" w:styleId="zoom-image3">
    <w:name w:val="zoom-image3"/>
    <w:basedOn w:val="Standardnpsmoodstavce"/>
    <w:rsid w:val="0015045A"/>
    <w:rPr>
      <w:vanish w:val="0"/>
      <w:webHidden w:val="0"/>
      <w:specVanish w:val="0"/>
    </w:rPr>
  </w:style>
  <w:style w:type="character" w:customStyle="1" w:styleId="zoom-link1">
    <w:name w:val="zoom-link1"/>
    <w:basedOn w:val="Standardnpsmoodstavce"/>
    <w:rsid w:val="0015045A"/>
  </w:style>
  <w:style w:type="character" w:customStyle="1" w:styleId="zoom-link2">
    <w:name w:val="zoom-link2"/>
    <w:basedOn w:val="Standardnpsmoodstavce"/>
    <w:rsid w:val="0015045A"/>
  </w:style>
  <w:style w:type="character" w:customStyle="1" w:styleId="zoom-link3">
    <w:name w:val="zoom-link3"/>
    <w:basedOn w:val="Standardnpsmoodstavce"/>
    <w:rsid w:val="0015045A"/>
  </w:style>
  <w:style w:type="paragraph" w:customStyle="1" w:styleId="clear1">
    <w:name w:val="clear1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sy1">
    <w:name w:val="busy1"/>
    <w:basedOn w:val="Normln"/>
    <w:rsid w:val="0015045A"/>
    <w:pPr>
      <w:spacing w:before="45" w:after="45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message1">
    <w:name w:val="message1"/>
    <w:basedOn w:val="Normln"/>
    <w:rsid w:val="0015045A"/>
    <w:pPr>
      <w:pBdr>
        <w:top w:val="single" w:sz="6" w:space="4" w:color="D2DADB"/>
      </w:pBd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777777"/>
      <w:sz w:val="24"/>
      <w:szCs w:val="24"/>
      <w:lang w:eastAsia="cs-CZ"/>
    </w:rPr>
  </w:style>
  <w:style w:type="paragraph" w:customStyle="1" w:styleId="rss1">
    <w:name w:val="rss1"/>
    <w:basedOn w:val="Normln"/>
    <w:rsid w:val="0015045A"/>
    <w:pPr>
      <w:spacing w:line="240" w:lineRule="auto"/>
      <w:ind w:left="30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refresh1">
    <w:name w:val="refresh1"/>
    <w:basedOn w:val="Normln"/>
    <w:rsid w:val="0015045A"/>
    <w:pPr>
      <w:spacing w:line="240" w:lineRule="auto"/>
      <w:ind w:left="30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subscribe1">
    <w:name w:val="subscribe1"/>
    <w:basedOn w:val="Normln"/>
    <w:rsid w:val="0015045A"/>
    <w:pPr>
      <w:spacing w:line="240" w:lineRule="auto"/>
      <w:ind w:left="30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rss2">
    <w:name w:val="rss2"/>
    <w:basedOn w:val="Normln"/>
    <w:rsid w:val="0015045A"/>
    <w:pPr>
      <w:spacing w:line="240" w:lineRule="auto"/>
      <w:ind w:left="75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refresh2">
    <w:name w:val="refresh2"/>
    <w:basedOn w:val="Normln"/>
    <w:rsid w:val="0015045A"/>
    <w:pPr>
      <w:spacing w:line="240" w:lineRule="auto"/>
      <w:ind w:left="75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showform1">
    <w:name w:val="showform1"/>
    <w:basedOn w:val="Normln"/>
    <w:rsid w:val="0015045A"/>
    <w:pPr>
      <w:spacing w:before="75" w:line="240" w:lineRule="auto"/>
      <w:ind w:left="33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comment-box1">
    <w:name w:val="comment-box1"/>
    <w:basedOn w:val="Normln"/>
    <w:rsid w:val="0015045A"/>
    <w:pPr>
      <w:spacing w:line="240" w:lineRule="auto"/>
    </w:pPr>
    <w:rPr>
      <w:rFonts w:ascii="Verdana" w:eastAsia="Times New Roman" w:hAnsi="Verdana" w:cs="Times New Roman"/>
      <w:color w:val="999999"/>
      <w:sz w:val="24"/>
      <w:szCs w:val="24"/>
      <w:lang w:eastAsia="cs-CZ"/>
    </w:rPr>
  </w:style>
  <w:style w:type="paragraph" w:customStyle="1" w:styleId="comment-avatar1">
    <w:name w:val="comment-avatar1"/>
    <w:basedOn w:val="Normln"/>
    <w:rsid w:val="0015045A"/>
    <w:pPr>
      <w:spacing w:line="240" w:lineRule="auto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avatar-indent1">
    <w:name w:val="avatar-indent1"/>
    <w:basedOn w:val="Normln"/>
    <w:rsid w:val="0015045A"/>
    <w:pPr>
      <w:spacing w:before="75" w:after="75" w:line="240" w:lineRule="auto"/>
      <w:ind w:right="75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comment-anchor1">
    <w:name w:val="comment-anchor1"/>
    <w:basedOn w:val="Normln"/>
    <w:rsid w:val="0015045A"/>
    <w:pPr>
      <w:spacing w:before="75" w:after="75" w:line="240" w:lineRule="auto"/>
      <w:ind w:right="75"/>
    </w:pPr>
    <w:rPr>
      <w:rFonts w:ascii="Verdana" w:eastAsia="Times New Roman" w:hAnsi="Verdana" w:cs="Times New Roman"/>
      <w:color w:val="777777"/>
      <w:sz w:val="24"/>
      <w:szCs w:val="24"/>
      <w:lang w:eastAsia="cs-CZ"/>
    </w:rPr>
  </w:style>
  <w:style w:type="paragraph" w:customStyle="1" w:styleId="comment-author1">
    <w:name w:val="comment-author1"/>
    <w:basedOn w:val="Normln"/>
    <w:rsid w:val="0015045A"/>
    <w:pPr>
      <w:spacing w:line="240" w:lineRule="auto"/>
    </w:pPr>
    <w:rPr>
      <w:rFonts w:ascii="Verdana" w:eastAsia="Times New Roman" w:hAnsi="Verdana" w:cs="Times New Roman"/>
      <w:b/>
      <w:bCs/>
      <w:color w:val="3C452D"/>
      <w:sz w:val="24"/>
      <w:szCs w:val="24"/>
      <w:lang w:eastAsia="cs-CZ"/>
    </w:rPr>
  </w:style>
  <w:style w:type="paragraph" w:customStyle="1" w:styleId="author-homepage1">
    <w:name w:val="author-homepage1"/>
    <w:basedOn w:val="Normln"/>
    <w:rsid w:val="0015045A"/>
    <w:pPr>
      <w:pBdr>
        <w:bottom w:val="dotted" w:sz="6" w:space="0" w:color="3C452D"/>
      </w:pBdr>
      <w:spacing w:line="240" w:lineRule="auto"/>
    </w:pPr>
    <w:rPr>
      <w:rFonts w:ascii="Verdana" w:eastAsia="Times New Roman" w:hAnsi="Verdana" w:cs="Times New Roman"/>
      <w:b/>
      <w:bCs/>
      <w:color w:val="3C452D"/>
      <w:sz w:val="24"/>
      <w:szCs w:val="24"/>
      <w:lang w:eastAsia="cs-CZ"/>
    </w:rPr>
  </w:style>
  <w:style w:type="paragraph" w:customStyle="1" w:styleId="comment-title1">
    <w:name w:val="comment-title1"/>
    <w:basedOn w:val="Normln"/>
    <w:rsid w:val="0015045A"/>
    <w:pPr>
      <w:spacing w:line="240" w:lineRule="auto"/>
    </w:pPr>
    <w:rPr>
      <w:rFonts w:ascii="Verdana" w:eastAsia="Times New Roman" w:hAnsi="Verdana" w:cs="Times New Roman"/>
      <w:b/>
      <w:bCs/>
      <w:color w:val="B01625"/>
      <w:sz w:val="24"/>
      <w:szCs w:val="24"/>
      <w:lang w:eastAsia="cs-CZ"/>
    </w:rPr>
  </w:style>
  <w:style w:type="paragraph" w:customStyle="1" w:styleId="comment-date1">
    <w:name w:val="comment-date1"/>
    <w:basedOn w:val="Normln"/>
    <w:rsid w:val="0015045A"/>
    <w:pPr>
      <w:spacing w:line="240" w:lineRule="auto"/>
    </w:pPr>
    <w:rPr>
      <w:rFonts w:ascii="Verdana" w:eastAsia="Times New Roman" w:hAnsi="Verdana" w:cs="Times New Roman"/>
      <w:color w:val="999999"/>
      <w:sz w:val="15"/>
      <w:szCs w:val="15"/>
      <w:lang w:eastAsia="cs-CZ"/>
    </w:rPr>
  </w:style>
  <w:style w:type="paragraph" w:customStyle="1" w:styleId="comment-body1">
    <w:name w:val="comment-body1"/>
    <w:basedOn w:val="Normln"/>
    <w:rsid w:val="0015045A"/>
    <w:pPr>
      <w:spacing w:before="90" w:line="240" w:lineRule="auto"/>
    </w:pPr>
    <w:rPr>
      <w:rFonts w:ascii="Verdana" w:eastAsia="Times New Roman" w:hAnsi="Verdana" w:cs="Times New Roman"/>
      <w:color w:val="777777"/>
      <w:sz w:val="24"/>
      <w:szCs w:val="24"/>
      <w:lang w:eastAsia="cs-CZ"/>
    </w:rPr>
  </w:style>
  <w:style w:type="paragraph" w:customStyle="1" w:styleId="quote1">
    <w:name w:val="quote1"/>
    <w:basedOn w:val="Normln"/>
    <w:rsid w:val="0015045A"/>
    <w:pPr>
      <w:spacing w:before="75" w:after="75" w:line="240" w:lineRule="auto"/>
      <w:ind w:left="150"/>
    </w:pPr>
    <w:rPr>
      <w:rFonts w:ascii="Verdana" w:eastAsia="Times New Roman" w:hAnsi="Verdana" w:cs="Times New Roman"/>
      <w:color w:val="777777"/>
      <w:sz w:val="24"/>
      <w:szCs w:val="24"/>
      <w:lang w:eastAsia="cs-CZ"/>
    </w:rPr>
  </w:style>
  <w:style w:type="paragraph" w:customStyle="1" w:styleId="code1">
    <w:name w:val="code1"/>
    <w:basedOn w:val="Normln"/>
    <w:rsid w:val="0015045A"/>
    <w:pPr>
      <w:spacing w:before="75" w:after="75" w:line="240" w:lineRule="auto"/>
      <w:ind w:left="150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hidden1">
    <w:name w:val="hidden1"/>
    <w:basedOn w:val="Normln"/>
    <w:rsid w:val="0015045A"/>
    <w:pPr>
      <w:pBdr>
        <w:top w:val="dashed" w:sz="6" w:space="0" w:color="849B9F"/>
        <w:left w:val="dashed" w:sz="6" w:space="0" w:color="849B9F"/>
        <w:bottom w:val="dashed" w:sz="6" w:space="0" w:color="849B9F"/>
        <w:right w:val="dashed" w:sz="6" w:space="0" w:color="849B9F"/>
      </w:pBdr>
      <w:spacing w:before="75" w:after="75" w:line="240" w:lineRule="auto"/>
    </w:pPr>
    <w:rPr>
      <w:rFonts w:ascii="Verdana" w:eastAsia="Times New Roman" w:hAnsi="Verdana" w:cs="Times New Roman"/>
      <w:color w:val="849B9F"/>
      <w:sz w:val="24"/>
      <w:szCs w:val="24"/>
      <w:lang w:eastAsia="cs-CZ"/>
    </w:rPr>
  </w:style>
  <w:style w:type="paragraph" w:customStyle="1" w:styleId="comments-buttons1">
    <w:name w:val="comments-buttons1"/>
    <w:basedOn w:val="Normln"/>
    <w:rsid w:val="0015045A"/>
    <w:pPr>
      <w:spacing w:before="75" w:after="75" w:line="240" w:lineRule="auto"/>
      <w:ind w:right="75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email1">
    <w:name w:val="email1"/>
    <w:basedOn w:val="Normln"/>
    <w:rsid w:val="0015045A"/>
    <w:pPr>
      <w:pBdr>
        <w:bottom w:val="dotted" w:sz="6" w:space="0" w:color="999999"/>
      </w:pBdr>
      <w:spacing w:line="150" w:lineRule="atLeast"/>
    </w:pPr>
    <w:rPr>
      <w:rFonts w:ascii="Verdana" w:eastAsia="Times New Roman" w:hAnsi="Verdana" w:cs="Times New Roman"/>
      <w:color w:val="444444"/>
      <w:sz w:val="24"/>
      <w:szCs w:val="24"/>
      <w:lang w:eastAsia="cs-CZ"/>
    </w:rPr>
  </w:style>
  <w:style w:type="paragraph" w:customStyle="1" w:styleId="emailactive1">
    <w:name w:val="emailactive1"/>
    <w:basedOn w:val="Normln"/>
    <w:rsid w:val="0015045A"/>
    <w:pPr>
      <w:pBdr>
        <w:bottom w:val="dotted" w:sz="6" w:space="0" w:color="999999"/>
      </w:pBdr>
      <w:spacing w:line="150" w:lineRule="atLeast"/>
    </w:pPr>
    <w:rPr>
      <w:rFonts w:ascii="Verdana" w:eastAsia="Times New Roman" w:hAnsi="Verdana" w:cs="Times New Roman"/>
      <w:color w:val="CC0000"/>
      <w:sz w:val="24"/>
      <w:szCs w:val="24"/>
      <w:lang w:eastAsia="cs-CZ"/>
    </w:rPr>
  </w:style>
  <w:style w:type="paragraph" w:customStyle="1" w:styleId="img1">
    <w:name w:val="img1"/>
    <w:basedOn w:val="Normln"/>
    <w:rsid w:val="0015045A"/>
    <w:pPr>
      <w:spacing w:before="75" w:after="75" w:line="240" w:lineRule="auto"/>
      <w:ind w:right="75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toolbar1">
    <w:name w:val="toolbar1"/>
    <w:basedOn w:val="Normln"/>
    <w:rsid w:val="0015045A"/>
    <w:pPr>
      <w:pBdr>
        <w:top w:val="single" w:sz="6" w:space="4" w:color="CCCCCC"/>
      </w:pBdr>
      <w:spacing w:before="120" w:line="240" w:lineRule="auto"/>
    </w:pPr>
    <w:rPr>
      <w:rFonts w:ascii="Verdana" w:eastAsia="Times New Roman" w:hAnsi="Verdana" w:cs="Times New Roman"/>
      <w:color w:val="CCCCCC"/>
      <w:sz w:val="24"/>
      <w:szCs w:val="24"/>
      <w:lang w:eastAsia="cs-CZ"/>
    </w:rPr>
  </w:style>
  <w:style w:type="paragraph" w:customStyle="1" w:styleId="comments-list1">
    <w:name w:val="comments-list1"/>
    <w:basedOn w:val="Normln"/>
    <w:rsid w:val="0015045A"/>
    <w:pPr>
      <w:spacing w:before="75" w:after="75" w:line="240" w:lineRule="auto"/>
      <w:ind w:left="300" w:right="75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customStyle="1" w:styleId="even1">
    <w:name w:val="even1"/>
    <w:basedOn w:val="Normln"/>
    <w:rsid w:val="0015045A"/>
    <w:pPr>
      <w:spacing w:before="75" w:after="150" w:line="240" w:lineRule="auto"/>
      <w:ind w:right="75"/>
    </w:pPr>
    <w:rPr>
      <w:rFonts w:ascii="Verdana" w:eastAsia="Times New Roman" w:hAnsi="Verdana" w:cs="Times New Roman"/>
      <w:color w:val="3C452D"/>
      <w:sz w:val="24"/>
      <w:szCs w:val="24"/>
      <w:lang w:eastAsia="cs-CZ"/>
    </w:rPr>
  </w:style>
  <w:style w:type="paragraph" w:customStyle="1" w:styleId="odd1">
    <w:name w:val="odd1"/>
    <w:basedOn w:val="Normln"/>
    <w:rsid w:val="0015045A"/>
    <w:pPr>
      <w:spacing w:before="75" w:after="150" w:line="240" w:lineRule="auto"/>
      <w:ind w:right="75"/>
    </w:pPr>
    <w:rPr>
      <w:rFonts w:ascii="Verdana" w:eastAsia="Times New Roman" w:hAnsi="Verdana" w:cs="Times New Roman"/>
      <w:color w:val="3C452D"/>
      <w:sz w:val="24"/>
      <w:szCs w:val="24"/>
      <w:lang w:eastAsia="cs-CZ"/>
    </w:rPr>
  </w:style>
  <w:style w:type="paragraph" w:customStyle="1" w:styleId="comments-inline-edit1">
    <w:name w:val="comments-inline-edit1"/>
    <w:basedOn w:val="Normln"/>
    <w:rsid w:val="0015045A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hd w:val="clear" w:color="auto" w:fill="FFFFFF"/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ments-policy1">
    <w:name w:val="comments-policy1"/>
    <w:basedOn w:val="Normln"/>
    <w:rsid w:val="0015045A"/>
    <w:pPr>
      <w:spacing w:before="150" w:after="120" w:line="240" w:lineRule="auto"/>
      <w:ind w:left="300"/>
    </w:pPr>
    <w:rPr>
      <w:rFonts w:ascii="Verdana" w:eastAsia="Times New Roman" w:hAnsi="Verdana" w:cs="Times New Roman"/>
      <w:color w:val="777777"/>
      <w:sz w:val="24"/>
      <w:szCs w:val="24"/>
      <w:lang w:eastAsia="cs-CZ"/>
    </w:rPr>
  </w:style>
  <w:style w:type="paragraph" w:customStyle="1" w:styleId="counter1">
    <w:name w:val="counter1"/>
    <w:basedOn w:val="Normln"/>
    <w:rsid w:val="0015045A"/>
    <w:pPr>
      <w:spacing w:before="150" w:after="120" w:line="240" w:lineRule="auto"/>
      <w:ind w:left="300"/>
    </w:pPr>
    <w:rPr>
      <w:rFonts w:ascii="Verdana" w:eastAsia="Times New Roman" w:hAnsi="Verdana" w:cs="Times New Roman"/>
      <w:color w:val="777777"/>
      <w:sz w:val="24"/>
      <w:szCs w:val="24"/>
      <w:lang w:eastAsia="cs-CZ"/>
    </w:rPr>
  </w:style>
  <w:style w:type="character" w:customStyle="1" w:styleId="captcha1">
    <w:name w:val="captcha1"/>
    <w:basedOn w:val="Standardnpsmoodstavce"/>
    <w:rsid w:val="0015045A"/>
    <w:rPr>
      <w:rFonts w:ascii="Verdana" w:hAnsi="Verdana" w:hint="default"/>
      <w:i w:val="0"/>
      <w:iCs w:val="0"/>
      <w:caps w:val="0"/>
      <w:strike w:val="0"/>
      <w:dstrike w:val="0"/>
      <w:color w:val="777777"/>
      <w:sz w:val="24"/>
      <w:szCs w:val="24"/>
      <w:u w:val="none"/>
      <w:effect w:val="none"/>
    </w:rPr>
  </w:style>
  <w:style w:type="paragraph" w:customStyle="1" w:styleId="counterpanel1">
    <w:name w:val="counterpanel1"/>
    <w:basedOn w:val="Normln"/>
    <w:rsid w:val="0015045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EEEEEE"/>
      <w:spacing w:line="240" w:lineRule="auto"/>
      <w:ind w:left="300"/>
    </w:pPr>
    <w:rPr>
      <w:rFonts w:ascii="Verdana" w:eastAsia="Times New Roman" w:hAnsi="Verdana" w:cs="Times New Roman"/>
      <w:color w:val="CCCCCC"/>
      <w:sz w:val="24"/>
      <w:szCs w:val="24"/>
      <w:lang w:eastAsia="cs-CZ"/>
    </w:rPr>
  </w:style>
  <w:style w:type="paragraph" w:customStyle="1" w:styleId="grippie1">
    <w:name w:val="grippie1"/>
    <w:basedOn w:val="Normln"/>
    <w:rsid w:val="0015045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EEEEEE"/>
      <w:spacing w:line="240" w:lineRule="auto"/>
      <w:ind w:left="300"/>
    </w:pPr>
    <w:rPr>
      <w:rFonts w:ascii="Verdana" w:eastAsia="Times New Roman" w:hAnsi="Verdana" w:cs="Times New Roman"/>
      <w:color w:val="CCCCCC"/>
      <w:sz w:val="24"/>
      <w:szCs w:val="24"/>
      <w:lang w:eastAsia="cs-CZ"/>
    </w:rPr>
  </w:style>
  <w:style w:type="paragraph" w:customStyle="1" w:styleId="counter2">
    <w:name w:val="counter2"/>
    <w:basedOn w:val="Normln"/>
    <w:rsid w:val="0015045A"/>
    <w:pPr>
      <w:spacing w:line="240" w:lineRule="auto"/>
      <w:ind w:left="300"/>
    </w:pPr>
    <w:rPr>
      <w:rFonts w:ascii="Verdana" w:eastAsia="Times New Roman" w:hAnsi="Verdana" w:cs="Times New Roman"/>
      <w:color w:val="777777"/>
      <w:sz w:val="15"/>
      <w:szCs w:val="15"/>
      <w:lang w:eastAsia="cs-CZ"/>
    </w:rPr>
  </w:style>
  <w:style w:type="paragraph" w:customStyle="1" w:styleId="btn1">
    <w:name w:val="btn1"/>
    <w:basedOn w:val="Normln"/>
    <w:rsid w:val="0015045A"/>
    <w:pPr>
      <w:spacing w:before="150" w:after="120" w:line="240" w:lineRule="auto"/>
      <w:ind w:left="300" w:right="75"/>
    </w:pPr>
    <w:rPr>
      <w:rFonts w:ascii="Verdana" w:eastAsia="Times New Roman" w:hAnsi="Verdana" w:cs="Times New Roman"/>
      <w:color w:val="777777"/>
      <w:sz w:val="24"/>
      <w:szCs w:val="24"/>
      <w:lang w:eastAsia="cs-CZ"/>
    </w:rPr>
  </w:style>
  <w:style w:type="character" w:customStyle="1" w:styleId="page2">
    <w:name w:val="page2"/>
    <w:basedOn w:val="Standardnpsmoodstavce"/>
    <w:rsid w:val="0015045A"/>
    <w:rPr>
      <w:rFonts w:ascii="Arial" w:hAnsi="Arial" w:cs="Arial" w:hint="default"/>
      <w:color w:val="777777"/>
      <w:sz w:val="15"/>
      <w:szCs w:val="15"/>
      <w:bdr w:val="single" w:sz="6" w:space="8" w:color="D6DADD" w:frame="1"/>
      <w:shd w:val="clear" w:color="auto" w:fill="EEEEEE"/>
    </w:rPr>
  </w:style>
  <w:style w:type="character" w:customStyle="1" w:styleId="page3">
    <w:name w:val="page3"/>
    <w:basedOn w:val="Standardnpsmoodstavce"/>
    <w:rsid w:val="0015045A"/>
    <w:rPr>
      <w:rFonts w:ascii="Arial" w:hAnsi="Arial" w:cs="Arial" w:hint="default"/>
      <w:color w:val="777777"/>
      <w:sz w:val="15"/>
      <w:szCs w:val="15"/>
      <w:bdr w:val="single" w:sz="6" w:space="8" w:color="D6DADD" w:frame="1"/>
      <w:shd w:val="clear" w:color="auto" w:fill="EEEEEE"/>
    </w:rPr>
  </w:style>
  <w:style w:type="character" w:customStyle="1" w:styleId="hoverpage1">
    <w:name w:val="hoverpage1"/>
    <w:basedOn w:val="Standardnpsmoodstavce"/>
    <w:rsid w:val="0015045A"/>
    <w:rPr>
      <w:rFonts w:ascii="Arial" w:hAnsi="Arial" w:cs="Arial" w:hint="default"/>
      <w:color w:val="777777"/>
      <w:sz w:val="15"/>
      <w:szCs w:val="15"/>
      <w:bdr w:val="single" w:sz="6" w:space="0" w:color="D6DADD" w:frame="1"/>
      <w:shd w:val="clear" w:color="auto" w:fill="E8E9EA"/>
    </w:rPr>
  </w:style>
  <w:style w:type="character" w:customStyle="1" w:styleId="hoverpage2">
    <w:name w:val="hoverpage2"/>
    <w:basedOn w:val="Standardnpsmoodstavce"/>
    <w:rsid w:val="0015045A"/>
    <w:rPr>
      <w:rFonts w:ascii="Arial" w:hAnsi="Arial" w:cs="Arial" w:hint="default"/>
      <w:color w:val="777777"/>
      <w:sz w:val="15"/>
      <w:szCs w:val="15"/>
      <w:bdr w:val="single" w:sz="6" w:space="0" w:color="D6DADD" w:frame="1"/>
      <w:shd w:val="clear" w:color="auto" w:fill="E8E9EA"/>
    </w:rPr>
  </w:style>
  <w:style w:type="character" w:customStyle="1" w:styleId="activepage1">
    <w:name w:val="activepage1"/>
    <w:basedOn w:val="Standardnpsmoodstavce"/>
    <w:rsid w:val="0015045A"/>
    <w:rPr>
      <w:rFonts w:ascii="Arial" w:hAnsi="Arial" w:cs="Arial" w:hint="default"/>
      <w:color w:val="777777"/>
      <w:sz w:val="15"/>
      <w:szCs w:val="15"/>
      <w:bdr w:val="single" w:sz="6" w:space="0" w:color="FFFFFF" w:frame="1"/>
      <w:shd w:val="clear" w:color="auto" w:fill="FFFFFF"/>
    </w:rPr>
  </w:style>
  <w:style w:type="character" w:customStyle="1" w:styleId="activepage2">
    <w:name w:val="activepage2"/>
    <w:basedOn w:val="Standardnpsmoodstavce"/>
    <w:rsid w:val="0015045A"/>
    <w:rPr>
      <w:rFonts w:ascii="Arial" w:hAnsi="Arial" w:cs="Arial" w:hint="default"/>
      <w:color w:val="777777"/>
      <w:sz w:val="15"/>
      <w:szCs w:val="15"/>
      <w:bdr w:val="single" w:sz="6" w:space="0" w:color="D6DADD" w:frame="1"/>
      <w:shd w:val="clear" w:color="auto" w:fill="FFFFFF"/>
    </w:rPr>
  </w:style>
  <w:style w:type="character" w:customStyle="1" w:styleId="comments-vote1">
    <w:name w:val="comments-vote1"/>
    <w:basedOn w:val="Standardnpsmoodstavce"/>
    <w:rsid w:val="0015045A"/>
  </w:style>
  <w:style w:type="paragraph" w:customStyle="1" w:styleId="busy2">
    <w:name w:val="busy2"/>
    <w:basedOn w:val="Normln"/>
    <w:rsid w:val="0015045A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character" w:customStyle="1" w:styleId="vote-good1">
    <w:name w:val="vote-good1"/>
    <w:basedOn w:val="Standardnpsmoodstavce"/>
    <w:rsid w:val="0015045A"/>
    <w:rPr>
      <w:rFonts w:ascii="Verdana" w:hAnsi="Verdana" w:hint="default"/>
      <w:b/>
      <w:bCs/>
      <w:color w:val="339900"/>
      <w:sz w:val="24"/>
      <w:szCs w:val="24"/>
    </w:rPr>
  </w:style>
  <w:style w:type="character" w:customStyle="1" w:styleId="vote-poor1">
    <w:name w:val="vote-poor1"/>
    <w:basedOn w:val="Standardnpsmoodstavce"/>
    <w:rsid w:val="0015045A"/>
    <w:rPr>
      <w:rFonts w:ascii="Verdana" w:hAnsi="Verdana" w:hint="default"/>
      <w:b/>
      <w:bCs/>
      <w:color w:val="CC0000"/>
      <w:sz w:val="24"/>
      <w:szCs w:val="24"/>
    </w:rPr>
  </w:style>
  <w:style w:type="character" w:customStyle="1" w:styleId="vote-none1">
    <w:name w:val="vote-none1"/>
    <w:basedOn w:val="Standardnpsmoodstavce"/>
    <w:rsid w:val="0015045A"/>
    <w:rPr>
      <w:rFonts w:ascii="Verdana" w:hAnsi="Verdana" w:hint="default"/>
      <w:b/>
      <w:bCs/>
      <w:color w:val="A9A9A9"/>
      <w:sz w:val="24"/>
      <w:szCs w:val="24"/>
    </w:rPr>
  </w:style>
  <w:style w:type="character" w:customStyle="1" w:styleId="bbcode1">
    <w:name w:val="bbcode1"/>
    <w:basedOn w:val="Standardnpsmoodstavce"/>
    <w:rsid w:val="0015045A"/>
    <w:rPr>
      <w:vanish w:val="0"/>
      <w:webHidden w:val="0"/>
      <w:specVanish w:val="0"/>
    </w:rPr>
  </w:style>
  <w:style w:type="paragraph" w:customStyle="1" w:styleId="custombbcode1">
    <w:name w:val="custombbcode1"/>
    <w:basedOn w:val="Normln"/>
    <w:rsid w:val="0015045A"/>
    <w:pPr>
      <w:spacing w:line="240" w:lineRule="auto"/>
      <w:ind w:right="3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lu1">
    <w:name w:val="ilu1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logan1">
    <w:name w:val="slogan1"/>
    <w:basedOn w:val="Normln"/>
    <w:rsid w:val="0015045A"/>
    <w:pPr>
      <w:spacing w:before="45" w:after="24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arch1">
    <w:name w:val="search1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mponentheading1">
    <w:name w:val="componentheading1"/>
    <w:basedOn w:val="Normln"/>
    <w:rsid w:val="0015045A"/>
    <w:pPr>
      <w:spacing w:before="240" w:after="240" w:line="240" w:lineRule="auto"/>
    </w:pPr>
    <w:rPr>
      <w:rFonts w:ascii="Arial" w:eastAsia="Times New Roman" w:hAnsi="Arial" w:cs="Arial"/>
      <w:color w:val="4686B3"/>
      <w:sz w:val="27"/>
      <w:szCs w:val="27"/>
      <w:lang w:eastAsia="cs-CZ"/>
    </w:rPr>
  </w:style>
  <w:style w:type="paragraph" w:customStyle="1" w:styleId="contentheading1">
    <w:name w:val="contentheading1"/>
    <w:basedOn w:val="Normln"/>
    <w:rsid w:val="0015045A"/>
    <w:pPr>
      <w:spacing w:before="240" w:after="240" w:line="240" w:lineRule="auto"/>
    </w:pPr>
    <w:rPr>
      <w:rFonts w:ascii="Arial" w:eastAsia="Times New Roman" w:hAnsi="Arial" w:cs="Arial"/>
      <w:color w:val="4686B3"/>
      <w:sz w:val="27"/>
      <w:szCs w:val="27"/>
      <w:lang w:eastAsia="cs-CZ"/>
    </w:rPr>
  </w:style>
  <w:style w:type="paragraph" w:customStyle="1" w:styleId="componentheadingreference1">
    <w:name w:val="componentheadingreference1"/>
    <w:basedOn w:val="Normln"/>
    <w:rsid w:val="0015045A"/>
    <w:pPr>
      <w:spacing w:before="240" w:after="240" w:line="240" w:lineRule="auto"/>
    </w:pPr>
    <w:rPr>
      <w:rFonts w:ascii="Times New Roman" w:eastAsia="Times New Roman" w:hAnsi="Times New Roman" w:cs="Times New Roman"/>
      <w:color w:val="4686B3"/>
      <w:sz w:val="27"/>
      <w:szCs w:val="27"/>
      <w:lang w:eastAsia="cs-CZ"/>
    </w:rPr>
  </w:style>
  <w:style w:type="paragraph" w:customStyle="1" w:styleId="moduletablemenu1">
    <w:name w:val="moduletable_menu1"/>
    <w:basedOn w:val="Normln"/>
    <w:rsid w:val="0015045A"/>
    <w:pPr>
      <w:pBdr>
        <w:bottom w:val="single" w:sz="48" w:space="15" w:color="FFFFFF"/>
      </w:pBd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ntentpaneopenreference1">
    <w:name w:val="contentpaneopenreference1"/>
    <w:basedOn w:val="Normln"/>
    <w:rsid w:val="0015045A"/>
    <w:pPr>
      <w:spacing w:before="240" w:after="24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office.microsoft.com/cs-cz/excel/HP052090441029.aspx" TargetMode="External"/><Relationship Id="rId21" Type="http://schemas.openxmlformats.org/officeDocument/2006/relationships/hyperlink" Target="http://office.microsoft.com/cs-cz/excel/HP052508361029.aspx" TargetMode="External"/><Relationship Id="rId324" Type="http://schemas.openxmlformats.org/officeDocument/2006/relationships/hyperlink" Target="http://office.microsoft.com/cs-cz/excel/HP052091471029.aspx" TargetMode="External"/><Relationship Id="rId531" Type="http://schemas.openxmlformats.org/officeDocument/2006/relationships/hyperlink" Target="http://office.microsoft.com/cs-cz/excel/HP052092641029.aspx" TargetMode="External"/><Relationship Id="rId629" Type="http://schemas.openxmlformats.org/officeDocument/2006/relationships/hyperlink" Target="http://office.microsoft.com/cs-cz/excel/HP052093371029.aspx" TargetMode="External"/><Relationship Id="rId170" Type="http://schemas.openxmlformats.org/officeDocument/2006/relationships/hyperlink" Target="http://office.microsoft.com/cs-cz/excel/HP052090761029.aspx" TargetMode="External"/><Relationship Id="rId268" Type="http://schemas.openxmlformats.org/officeDocument/2006/relationships/hyperlink" Target="http://office.microsoft.com/cs-cz/excel/HP052091231029.aspx" TargetMode="External"/><Relationship Id="rId475" Type="http://schemas.openxmlformats.org/officeDocument/2006/relationships/hyperlink" Target="http://office.microsoft.com/cs-cz/excel/HP052092251029.aspx" TargetMode="External"/><Relationship Id="rId32" Type="http://schemas.openxmlformats.org/officeDocument/2006/relationships/hyperlink" Target="http://office.microsoft.com/cs-cz/excel/HP052089931029.aspx" TargetMode="External"/><Relationship Id="rId128" Type="http://schemas.openxmlformats.org/officeDocument/2006/relationships/hyperlink" Target="http://office.microsoft.com/cs-cz/excel/HP052090511029.aspx" TargetMode="External"/><Relationship Id="rId335" Type="http://schemas.openxmlformats.org/officeDocument/2006/relationships/hyperlink" Target="http://office.microsoft.com/cs-cz/excel/HP052091471029.aspx" TargetMode="External"/><Relationship Id="rId542" Type="http://schemas.openxmlformats.org/officeDocument/2006/relationships/hyperlink" Target="http://office.microsoft.com/cs-cz/excel/HP052092731029.aspx" TargetMode="External"/><Relationship Id="rId181" Type="http://schemas.openxmlformats.org/officeDocument/2006/relationships/hyperlink" Target="http://office.microsoft.com/cs-cz/excel/HP052090801029.aspx" TargetMode="External"/><Relationship Id="rId402" Type="http://schemas.openxmlformats.org/officeDocument/2006/relationships/hyperlink" Target="http://office.microsoft.com/cs-cz/excel/HP052091891029.aspx" TargetMode="External"/><Relationship Id="rId279" Type="http://schemas.openxmlformats.org/officeDocument/2006/relationships/hyperlink" Target="http://office.microsoft.com/cs-cz/excel/HP052091281029.aspx" TargetMode="External"/><Relationship Id="rId486" Type="http://schemas.openxmlformats.org/officeDocument/2006/relationships/hyperlink" Target="http://office.microsoft.com/cs-cz/excel/HP052092311029.aspx" TargetMode="External"/><Relationship Id="rId43" Type="http://schemas.openxmlformats.org/officeDocument/2006/relationships/hyperlink" Target="http://office.microsoft.com/cs-cz/excel/HP052089981029.aspx" TargetMode="External"/><Relationship Id="rId139" Type="http://schemas.openxmlformats.org/officeDocument/2006/relationships/hyperlink" Target="http://office.microsoft.com/cs-cz/excel/HP052090571029.aspx" TargetMode="External"/><Relationship Id="rId346" Type="http://schemas.openxmlformats.org/officeDocument/2006/relationships/hyperlink" Target="http://office.microsoft.com/cs-cz/excel/HP052091551029.aspx" TargetMode="External"/><Relationship Id="rId553" Type="http://schemas.openxmlformats.org/officeDocument/2006/relationships/hyperlink" Target="http://office.microsoft.com/cs-cz/excel/HP052092861029.aspx" TargetMode="External"/><Relationship Id="rId192" Type="http://schemas.openxmlformats.org/officeDocument/2006/relationships/hyperlink" Target="http://office.microsoft.com/cs-cz/excel/HP052090871029.aspx" TargetMode="External"/><Relationship Id="rId206" Type="http://schemas.openxmlformats.org/officeDocument/2006/relationships/hyperlink" Target="http://office.microsoft.com/cs-cz/excel/HP052090961029.aspx" TargetMode="External"/><Relationship Id="rId413" Type="http://schemas.openxmlformats.org/officeDocument/2006/relationships/hyperlink" Target="http://office.microsoft.com/cs-cz/excel/HP052091941029.aspx" TargetMode="External"/><Relationship Id="rId497" Type="http://schemas.openxmlformats.org/officeDocument/2006/relationships/hyperlink" Target="http://office.microsoft.com/cs-cz/excel/HP052092371029.aspx" TargetMode="External"/><Relationship Id="rId620" Type="http://schemas.openxmlformats.org/officeDocument/2006/relationships/hyperlink" Target="http://office.microsoft.com/cs-cz/excel/HP052093331029.aspx" TargetMode="External"/><Relationship Id="rId357" Type="http://schemas.openxmlformats.org/officeDocument/2006/relationships/hyperlink" Target="http://office.microsoft.com/cs-cz/excel/HP052091611029.aspx" TargetMode="External"/><Relationship Id="rId54" Type="http://schemas.openxmlformats.org/officeDocument/2006/relationships/hyperlink" Target="http://office.microsoft.com/cs-cz/excel/HP052090041029.aspx" TargetMode="External"/><Relationship Id="rId217" Type="http://schemas.openxmlformats.org/officeDocument/2006/relationships/hyperlink" Target="http://office.microsoft.com/cs-cz/excel/HP052091011029.aspx" TargetMode="External"/><Relationship Id="rId564" Type="http://schemas.openxmlformats.org/officeDocument/2006/relationships/hyperlink" Target="http://office.microsoft.com/cs-cz/excel/HP052092971029.aspx" TargetMode="External"/><Relationship Id="rId424" Type="http://schemas.openxmlformats.org/officeDocument/2006/relationships/hyperlink" Target="http://office.microsoft.com/cs-cz/excel/HP052092001029.aspx" TargetMode="External"/><Relationship Id="rId631" Type="http://schemas.openxmlformats.org/officeDocument/2006/relationships/hyperlink" Target="http://office.microsoft.com/cs-cz/excel/HP052093381029.aspx" TargetMode="External"/><Relationship Id="rId270" Type="http://schemas.openxmlformats.org/officeDocument/2006/relationships/hyperlink" Target="http://office.microsoft.com/cs-cz/excel/HP052091241029.aspx" TargetMode="External"/><Relationship Id="rId65" Type="http://schemas.openxmlformats.org/officeDocument/2006/relationships/hyperlink" Target="http://office.microsoft.com/cs-cz/excel/HP052090151029.aspx" TargetMode="External"/><Relationship Id="rId130" Type="http://schemas.openxmlformats.org/officeDocument/2006/relationships/hyperlink" Target="http://office.microsoft.com/cs-cz/excel/HP052090531029.aspx" TargetMode="External"/><Relationship Id="rId368" Type="http://schemas.openxmlformats.org/officeDocument/2006/relationships/hyperlink" Target="http://office.microsoft.com/cs-cz/excel/HP052091711029.aspx" TargetMode="External"/><Relationship Id="rId575" Type="http://schemas.openxmlformats.org/officeDocument/2006/relationships/hyperlink" Target="http://office.microsoft.com/cs-cz/excel/HP052093061029.aspx" TargetMode="External"/><Relationship Id="rId228" Type="http://schemas.openxmlformats.org/officeDocument/2006/relationships/hyperlink" Target="http://office.microsoft.com/cs-cz/excel/HP052091071029.aspx" TargetMode="External"/><Relationship Id="rId435" Type="http://schemas.openxmlformats.org/officeDocument/2006/relationships/hyperlink" Target="http://office.microsoft.com/cs-cz/excel/HP052092051029.aspx" TargetMode="External"/><Relationship Id="rId642" Type="http://schemas.openxmlformats.org/officeDocument/2006/relationships/hyperlink" Target="http://office.microsoft.com/cs-cz/excel/HP052093451029.aspx" TargetMode="External"/><Relationship Id="rId281" Type="http://schemas.openxmlformats.org/officeDocument/2006/relationships/hyperlink" Target="http://office.microsoft.com/cs-cz/excel/HP052091291029.aspx" TargetMode="External"/><Relationship Id="rId502" Type="http://schemas.openxmlformats.org/officeDocument/2006/relationships/hyperlink" Target="http://office.microsoft.com/cs-cz/excel/HP052092411029.aspx" TargetMode="External"/><Relationship Id="rId76" Type="http://schemas.openxmlformats.org/officeDocument/2006/relationships/hyperlink" Target="http://office.microsoft.com/cs-cz/excel/HP052090211029.aspx" TargetMode="External"/><Relationship Id="rId141" Type="http://schemas.openxmlformats.org/officeDocument/2006/relationships/hyperlink" Target="http://office.microsoft.com/cs-cz/excel/HP052090581029.aspx" TargetMode="External"/><Relationship Id="rId379" Type="http://schemas.openxmlformats.org/officeDocument/2006/relationships/hyperlink" Target="http://office.microsoft.com/cs-cz/excel/HP052091761029.aspx" TargetMode="External"/><Relationship Id="rId586" Type="http://schemas.openxmlformats.org/officeDocument/2006/relationships/hyperlink" Target="http://office.microsoft.com/cs-cz/excel/HP052093131029.aspx" TargetMode="External"/><Relationship Id="rId7" Type="http://schemas.openxmlformats.org/officeDocument/2006/relationships/hyperlink" Target="http://office.microsoft.com/cs-cz/excel/HP052089811029.aspx" TargetMode="External"/><Relationship Id="rId239" Type="http://schemas.openxmlformats.org/officeDocument/2006/relationships/hyperlink" Target="http://office.microsoft.com/cs-cz/excel/HP052091121029.aspx" TargetMode="External"/><Relationship Id="rId446" Type="http://schemas.openxmlformats.org/officeDocument/2006/relationships/hyperlink" Target="http://office.microsoft.com/cs-cz/excel/HP052092111029.aspx" TargetMode="External"/><Relationship Id="rId653" Type="http://schemas.openxmlformats.org/officeDocument/2006/relationships/customXml" Target="../customXml/item2.xml"/><Relationship Id="rId292" Type="http://schemas.openxmlformats.org/officeDocument/2006/relationships/hyperlink" Target="http://office.microsoft.com/cs-cz/excel/HP052091351029.aspx" TargetMode="External"/><Relationship Id="rId306" Type="http://schemas.openxmlformats.org/officeDocument/2006/relationships/hyperlink" Target="http://office.microsoft.com/cs-cz/excel/HP052091791029.aspx" TargetMode="External"/><Relationship Id="rId87" Type="http://schemas.openxmlformats.org/officeDocument/2006/relationships/hyperlink" Target="http://office.microsoft.com/cs-cz/excel/HP052090261029.aspx" TargetMode="External"/><Relationship Id="rId513" Type="http://schemas.openxmlformats.org/officeDocument/2006/relationships/hyperlink" Target="http://office.microsoft.com/cs-cz/excel/HP030662371029.aspx" TargetMode="External"/><Relationship Id="rId597" Type="http://schemas.openxmlformats.org/officeDocument/2006/relationships/hyperlink" Target="http://office.microsoft.com/cs-cz/excel/HP052093191029.aspx" TargetMode="External"/><Relationship Id="rId152" Type="http://schemas.openxmlformats.org/officeDocument/2006/relationships/hyperlink" Target="http://office.microsoft.com/cs-cz/excel/HP052090651029.aspx" TargetMode="External"/><Relationship Id="rId457" Type="http://schemas.openxmlformats.org/officeDocument/2006/relationships/hyperlink" Target="http://office.microsoft.com/cs-cz/excel/HP052092161029.aspx" TargetMode="External"/><Relationship Id="rId14" Type="http://schemas.openxmlformats.org/officeDocument/2006/relationships/hyperlink" Target="http://office.microsoft.com/cs-cz/excel/HP052089851029.aspx" TargetMode="External"/><Relationship Id="rId317" Type="http://schemas.openxmlformats.org/officeDocument/2006/relationships/hyperlink" Target="http://office.microsoft.com/cs-cz/excel/HP052091471029.aspx" TargetMode="External"/><Relationship Id="rId524" Type="http://schemas.openxmlformats.org/officeDocument/2006/relationships/hyperlink" Target="http://office.microsoft.com/cs-cz/excel/HP052092591029.aspx" TargetMode="External"/><Relationship Id="rId98" Type="http://schemas.openxmlformats.org/officeDocument/2006/relationships/hyperlink" Target="http://office.microsoft.com/cs-cz/excel/HP052090321029.aspx" TargetMode="External"/><Relationship Id="rId163" Type="http://schemas.openxmlformats.org/officeDocument/2006/relationships/hyperlink" Target="http://office.microsoft.com/cs-cz/excel/HP052090711029.aspx" TargetMode="External"/><Relationship Id="rId370" Type="http://schemas.openxmlformats.org/officeDocument/2006/relationships/hyperlink" Target="http://office.microsoft.com/cs-cz/excel/HP052091721029.aspx" TargetMode="External"/><Relationship Id="rId230" Type="http://schemas.openxmlformats.org/officeDocument/2006/relationships/hyperlink" Target="http://office.microsoft.com/cs-cz/excel/HP052091081029.aspx" TargetMode="External"/><Relationship Id="rId468" Type="http://schemas.openxmlformats.org/officeDocument/2006/relationships/hyperlink" Target="http://office.microsoft.com/cs-cz/excel/HP052092221029.aspx" TargetMode="External"/><Relationship Id="rId25" Type="http://schemas.openxmlformats.org/officeDocument/2006/relationships/hyperlink" Target="http://office.microsoft.com/cs-cz/excel/HP052089891029.aspx" TargetMode="External"/><Relationship Id="rId328" Type="http://schemas.openxmlformats.org/officeDocument/2006/relationships/hyperlink" Target="http://office.microsoft.com/cs-cz/excel/HP052508401029.aspx" TargetMode="External"/><Relationship Id="rId535" Type="http://schemas.openxmlformats.org/officeDocument/2006/relationships/hyperlink" Target="http://office.microsoft.com/cs-cz/excel/HP052092771029.aspx" TargetMode="External"/><Relationship Id="rId174" Type="http://schemas.openxmlformats.org/officeDocument/2006/relationships/hyperlink" Target="http://office.microsoft.com/cs-cz/excel/HP052090781029.aspx" TargetMode="External"/><Relationship Id="rId381" Type="http://schemas.openxmlformats.org/officeDocument/2006/relationships/hyperlink" Target="http://office.microsoft.com/cs-cz/excel/HP052091771029.aspx" TargetMode="External"/><Relationship Id="rId602" Type="http://schemas.openxmlformats.org/officeDocument/2006/relationships/hyperlink" Target="http://office.microsoft.com/cs-cz/excel/HP052093221029.aspx" TargetMode="External"/><Relationship Id="rId241" Type="http://schemas.openxmlformats.org/officeDocument/2006/relationships/hyperlink" Target="http://office.microsoft.com/cs-cz/excel/HP052091141029.aspx" TargetMode="External"/><Relationship Id="rId479" Type="http://schemas.openxmlformats.org/officeDocument/2006/relationships/hyperlink" Target="http://office.microsoft.com/cs-cz/excel/HP052092271029.aspx" TargetMode="External"/><Relationship Id="rId36" Type="http://schemas.openxmlformats.org/officeDocument/2006/relationships/hyperlink" Target="http://office.microsoft.com/cs-cz/excel/HP052089951029.aspx" TargetMode="External"/><Relationship Id="rId339" Type="http://schemas.openxmlformats.org/officeDocument/2006/relationships/hyperlink" Target="http://office.microsoft.com/cs-cz/excel/HP052091511029.aspx" TargetMode="External"/><Relationship Id="rId546" Type="http://schemas.openxmlformats.org/officeDocument/2006/relationships/hyperlink" Target="http://office.microsoft.com/cs-cz/excel/HP052092811029.aspx" TargetMode="External"/><Relationship Id="rId101" Type="http://schemas.openxmlformats.org/officeDocument/2006/relationships/hyperlink" Target="http://office.microsoft.com/cs-cz/excel/HP052090331029.aspx" TargetMode="External"/><Relationship Id="rId185" Type="http://schemas.openxmlformats.org/officeDocument/2006/relationships/hyperlink" Target="http://office.microsoft.com/cs-cz/excel/HP052090821029.aspx" TargetMode="External"/><Relationship Id="rId406" Type="http://schemas.openxmlformats.org/officeDocument/2006/relationships/hyperlink" Target="http://office.microsoft.com/cs-cz/excel/HP052091911029.aspx" TargetMode="External"/><Relationship Id="rId392" Type="http://schemas.openxmlformats.org/officeDocument/2006/relationships/hyperlink" Target="http://office.microsoft.com/cs-cz/excel/HP052091841029.aspx" TargetMode="External"/><Relationship Id="rId613" Type="http://schemas.openxmlformats.org/officeDocument/2006/relationships/hyperlink" Target="http://office.microsoft.com/cs-cz/excel/HP052093291029.aspx" TargetMode="External"/><Relationship Id="rId252" Type="http://schemas.openxmlformats.org/officeDocument/2006/relationships/hyperlink" Target="http://office.microsoft.com/cs-cz/excel/HP052090111029.aspx" TargetMode="External"/><Relationship Id="rId47" Type="http://schemas.openxmlformats.org/officeDocument/2006/relationships/hyperlink" Target="http://office.microsoft.com/cs-cz/excel/HP052090001029.aspx" TargetMode="External"/><Relationship Id="rId112" Type="http://schemas.openxmlformats.org/officeDocument/2006/relationships/hyperlink" Target="http://office.microsoft.com/cs-cz/excel/HP052090391029.aspx" TargetMode="External"/><Relationship Id="rId557" Type="http://schemas.openxmlformats.org/officeDocument/2006/relationships/hyperlink" Target="http://office.microsoft.com/cs-cz/excel/HP052092901029.aspx" TargetMode="External"/><Relationship Id="rId196" Type="http://schemas.openxmlformats.org/officeDocument/2006/relationships/hyperlink" Target="http://office.microsoft.com/cs-cz/excel/HP052090901029.aspx" TargetMode="External"/><Relationship Id="rId417" Type="http://schemas.openxmlformats.org/officeDocument/2006/relationships/hyperlink" Target="http://office.microsoft.com/cs-cz/excel/HP052091961029.aspx" TargetMode="External"/><Relationship Id="rId624" Type="http://schemas.openxmlformats.org/officeDocument/2006/relationships/hyperlink" Target="http://office.microsoft.com/cs-cz/excel/HP052093351029.aspx" TargetMode="External"/><Relationship Id="rId263" Type="http://schemas.openxmlformats.org/officeDocument/2006/relationships/hyperlink" Target="http://office.microsoft.com/cs-cz/excel/HP052091201029.aspx" TargetMode="External"/><Relationship Id="rId470" Type="http://schemas.openxmlformats.org/officeDocument/2006/relationships/hyperlink" Target="http://office.microsoft.com/cs-cz/excel/HP052092231029.aspx" TargetMode="External"/><Relationship Id="rId58" Type="http://schemas.openxmlformats.org/officeDocument/2006/relationships/hyperlink" Target="http://office.microsoft.com/cs-cz/excel/HP052090071029.aspx" TargetMode="External"/><Relationship Id="rId123" Type="http://schemas.openxmlformats.org/officeDocument/2006/relationships/hyperlink" Target="http://office.microsoft.com/cs-cz/excel/HP052090481029.aspx" TargetMode="External"/><Relationship Id="rId330" Type="http://schemas.openxmlformats.org/officeDocument/2006/relationships/hyperlink" Target="http://office.microsoft.com/cs-cz/excel/HP052091471029.aspx" TargetMode="External"/><Relationship Id="rId568" Type="http://schemas.openxmlformats.org/officeDocument/2006/relationships/hyperlink" Target="http://office.microsoft.com/cs-cz/excel/HP052093011029.aspx" TargetMode="External"/><Relationship Id="rId165" Type="http://schemas.openxmlformats.org/officeDocument/2006/relationships/hyperlink" Target="http://office.microsoft.com/cs-cz/excel/HP052090721029.aspx" TargetMode="External"/><Relationship Id="rId372" Type="http://schemas.openxmlformats.org/officeDocument/2006/relationships/hyperlink" Target="http://office.microsoft.com/cs-cz/excel/HP052091731029.aspx" TargetMode="External"/><Relationship Id="rId428" Type="http://schemas.openxmlformats.org/officeDocument/2006/relationships/hyperlink" Target="http://office.microsoft.com/cs-cz/excel/HP052092021029.aspx" TargetMode="External"/><Relationship Id="rId635" Type="http://schemas.openxmlformats.org/officeDocument/2006/relationships/hyperlink" Target="http://office.microsoft.com/cs-cz/excel/HP052093411029.aspx" TargetMode="External"/><Relationship Id="rId232" Type="http://schemas.openxmlformats.org/officeDocument/2006/relationships/hyperlink" Target="http://office.microsoft.com/cs-cz/excel/HP052091091029.aspx" TargetMode="External"/><Relationship Id="rId274" Type="http://schemas.openxmlformats.org/officeDocument/2006/relationships/hyperlink" Target="http://office.microsoft.com/cs-cz/excel/HP052091261029.aspx" TargetMode="External"/><Relationship Id="rId481" Type="http://schemas.openxmlformats.org/officeDocument/2006/relationships/hyperlink" Target="http://office.microsoft.com/cs-cz/excel/HP052092281029.aspx" TargetMode="External"/><Relationship Id="rId27" Type="http://schemas.openxmlformats.org/officeDocument/2006/relationships/hyperlink" Target="http://office.microsoft.com/cs-cz/excel/HP052089901029.aspx" TargetMode="External"/><Relationship Id="rId69" Type="http://schemas.openxmlformats.org/officeDocument/2006/relationships/hyperlink" Target="http://office.microsoft.com/cs-cz/excel/HP052090171029.aspx" TargetMode="External"/><Relationship Id="rId134" Type="http://schemas.openxmlformats.org/officeDocument/2006/relationships/hyperlink" Target="http://office.microsoft.com/cs-cz/excel/HP052090551029.aspx" TargetMode="External"/><Relationship Id="rId537" Type="http://schemas.openxmlformats.org/officeDocument/2006/relationships/hyperlink" Target="http://office.microsoft.com/cs-cz/excel/HP052092671029.aspx" TargetMode="External"/><Relationship Id="rId579" Type="http://schemas.openxmlformats.org/officeDocument/2006/relationships/hyperlink" Target="http://office.microsoft.com/cs-cz/excel/HP052093091029.aspx" TargetMode="External"/><Relationship Id="rId80" Type="http://schemas.openxmlformats.org/officeDocument/2006/relationships/hyperlink" Target="http://office.microsoft.com/cs-cz/excel/HP052090231029.aspx" TargetMode="External"/><Relationship Id="rId176" Type="http://schemas.openxmlformats.org/officeDocument/2006/relationships/hyperlink" Target="http://office.microsoft.com/cs-cz/excel/HP052090791029.aspx" TargetMode="External"/><Relationship Id="rId341" Type="http://schemas.openxmlformats.org/officeDocument/2006/relationships/hyperlink" Target="http://office.microsoft.com/cs-cz/excel/HP052091521029.aspx" TargetMode="External"/><Relationship Id="rId383" Type="http://schemas.openxmlformats.org/officeDocument/2006/relationships/hyperlink" Target="http://office.microsoft.com/cs-cz/excel/HP052091781029.aspx" TargetMode="External"/><Relationship Id="rId439" Type="http://schemas.openxmlformats.org/officeDocument/2006/relationships/hyperlink" Target="http://office.microsoft.com/cs-cz/excel/HP052092071029.aspx" TargetMode="External"/><Relationship Id="rId590" Type="http://schemas.openxmlformats.org/officeDocument/2006/relationships/hyperlink" Target="http://office.microsoft.com/cs-cz/excel/HP052093161029.aspx" TargetMode="External"/><Relationship Id="rId604" Type="http://schemas.openxmlformats.org/officeDocument/2006/relationships/hyperlink" Target="http://office.microsoft.com/cs-cz/excel/HP052093241029.aspx" TargetMode="External"/><Relationship Id="rId646" Type="http://schemas.openxmlformats.org/officeDocument/2006/relationships/hyperlink" Target="http://office.microsoft.com/cs-cz/excel/HP052093471029.aspx" TargetMode="External"/><Relationship Id="rId201" Type="http://schemas.openxmlformats.org/officeDocument/2006/relationships/hyperlink" Target="http://office.microsoft.com/cs-cz/excel/HP052090921029.aspx" TargetMode="External"/><Relationship Id="rId243" Type="http://schemas.openxmlformats.org/officeDocument/2006/relationships/hyperlink" Target="http://office.microsoft.com/cs-cz/excel/HP052091151029.aspx" TargetMode="External"/><Relationship Id="rId285" Type="http://schemas.openxmlformats.org/officeDocument/2006/relationships/hyperlink" Target="http://office.microsoft.com/cs-cz/excel/HP052091311029.aspx" TargetMode="External"/><Relationship Id="rId450" Type="http://schemas.openxmlformats.org/officeDocument/2006/relationships/hyperlink" Target="http://office.microsoft.com/cs-cz/excel/HP052092131029.aspx" TargetMode="External"/><Relationship Id="rId506" Type="http://schemas.openxmlformats.org/officeDocument/2006/relationships/hyperlink" Target="http://office.microsoft.com/cs-cz/excel/HP052092441029.aspx" TargetMode="External"/><Relationship Id="rId38" Type="http://schemas.openxmlformats.org/officeDocument/2006/relationships/hyperlink" Target="http://office.microsoft.com/cs-cz/excel/HP052089961029.aspx" TargetMode="External"/><Relationship Id="rId103" Type="http://schemas.openxmlformats.org/officeDocument/2006/relationships/hyperlink" Target="http://office.microsoft.com/cs-cz/excel/HP052090341029.aspx" TargetMode="External"/><Relationship Id="rId310" Type="http://schemas.openxmlformats.org/officeDocument/2006/relationships/hyperlink" Target="http://office.microsoft.com/cs-cz/excel/HP052091461029.aspx" TargetMode="External"/><Relationship Id="rId492" Type="http://schemas.openxmlformats.org/officeDocument/2006/relationships/hyperlink" Target="http://office.microsoft.com/cs-cz/excel/HP052092351029.aspx" TargetMode="External"/><Relationship Id="rId548" Type="http://schemas.openxmlformats.org/officeDocument/2006/relationships/hyperlink" Target="http://office.microsoft.com/cs-cz/excel/HP052092831029.aspx" TargetMode="External"/><Relationship Id="rId91" Type="http://schemas.openxmlformats.org/officeDocument/2006/relationships/hyperlink" Target="http://office.microsoft.com/cs-cz/excel/HP052090281029.aspx" TargetMode="External"/><Relationship Id="rId145" Type="http://schemas.openxmlformats.org/officeDocument/2006/relationships/hyperlink" Target="http://office.microsoft.com/cs-cz/excel/HP052090601029.aspx" TargetMode="External"/><Relationship Id="rId187" Type="http://schemas.openxmlformats.org/officeDocument/2006/relationships/hyperlink" Target="http://office.microsoft.com/cs-cz/excel/HP052090831029.aspx" TargetMode="External"/><Relationship Id="rId352" Type="http://schemas.openxmlformats.org/officeDocument/2006/relationships/hyperlink" Target="http://office.microsoft.com/cs-cz/excel/HP052091581029.aspx" TargetMode="External"/><Relationship Id="rId394" Type="http://schemas.openxmlformats.org/officeDocument/2006/relationships/hyperlink" Target="http://office.microsoft.com/cs-cz/excel/HP052091851029.aspx" TargetMode="External"/><Relationship Id="rId408" Type="http://schemas.openxmlformats.org/officeDocument/2006/relationships/hyperlink" Target="http://office.microsoft.com/cs-cz/excel/HP052091921029.aspx" TargetMode="External"/><Relationship Id="rId615" Type="http://schemas.openxmlformats.org/officeDocument/2006/relationships/hyperlink" Target="http://office.microsoft.com/cs-cz/excel/HP052093301029.aspx" TargetMode="External"/><Relationship Id="rId212" Type="http://schemas.openxmlformats.org/officeDocument/2006/relationships/hyperlink" Target="http://office.microsoft.com/cs-cz/excel/HP052090991029.aspx" TargetMode="External"/><Relationship Id="rId254" Type="http://schemas.openxmlformats.org/officeDocument/2006/relationships/hyperlink" Target="http://office.microsoft.com/cs-cz/excel/HP052090121029.aspx" TargetMode="External"/><Relationship Id="rId49" Type="http://schemas.openxmlformats.org/officeDocument/2006/relationships/hyperlink" Target="http://office.microsoft.com/cs-cz/excel/HP052090011029.aspx" TargetMode="External"/><Relationship Id="rId114" Type="http://schemas.openxmlformats.org/officeDocument/2006/relationships/hyperlink" Target="http://office.microsoft.com/cs-cz/excel/HP052090421029.aspx" TargetMode="External"/><Relationship Id="rId296" Type="http://schemas.openxmlformats.org/officeDocument/2006/relationships/hyperlink" Target="http://office.microsoft.com/cs-cz/excel/HP052091391029.aspx" TargetMode="External"/><Relationship Id="rId461" Type="http://schemas.openxmlformats.org/officeDocument/2006/relationships/hyperlink" Target="http://office.microsoft.com/cs-cz/excel/HP052092181029.aspx" TargetMode="External"/><Relationship Id="rId517" Type="http://schemas.openxmlformats.org/officeDocument/2006/relationships/hyperlink" Target="http://office.microsoft.com/cs-cz/excel/HP052092511029.aspx" TargetMode="External"/><Relationship Id="rId559" Type="http://schemas.openxmlformats.org/officeDocument/2006/relationships/hyperlink" Target="http://office.microsoft.com/cs-cz/excel/HP052092921029.aspx" TargetMode="External"/><Relationship Id="rId60" Type="http://schemas.openxmlformats.org/officeDocument/2006/relationships/hyperlink" Target="http://office.microsoft.com/cs-cz/excel/HP052090081029.aspx" TargetMode="External"/><Relationship Id="rId156" Type="http://schemas.openxmlformats.org/officeDocument/2006/relationships/hyperlink" Target="http://office.microsoft.com/cs-cz/excel/HP052090681029.aspx" TargetMode="External"/><Relationship Id="rId198" Type="http://schemas.openxmlformats.org/officeDocument/2006/relationships/hyperlink" Target="http://office.microsoft.com/cs-cz/excel/HP052090911029.aspx" TargetMode="External"/><Relationship Id="rId321" Type="http://schemas.openxmlformats.org/officeDocument/2006/relationships/hyperlink" Target="http://office.microsoft.com/cs-cz/excel/HP052091471029.aspx" TargetMode="External"/><Relationship Id="rId363" Type="http://schemas.openxmlformats.org/officeDocument/2006/relationships/hyperlink" Target="http://office.microsoft.com/cs-cz/excel/HP052091671029.aspx" TargetMode="External"/><Relationship Id="rId419" Type="http://schemas.openxmlformats.org/officeDocument/2006/relationships/hyperlink" Target="http://office.microsoft.com/cs-cz/excel/HP052091971029.aspx" TargetMode="External"/><Relationship Id="rId570" Type="http://schemas.openxmlformats.org/officeDocument/2006/relationships/hyperlink" Target="http://office.microsoft.com/cs-cz/excel/HP052093021029.aspx" TargetMode="External"/><Relationship Id="rId626" Type="http://schemas.openxmlformats.org/officeDocument/2006/relationships/hyperlink" Target="http://office.microsoft.com/cs-cz/excel/HP052093361029.aspx" TargetMode="External"/><Relationship Id="rId223" Type="http://schemas.openxmlformats.org/officeDocument/2006/relationships/hyperlink" Target="http://office.microsoft.com/cs-cz/excel/HP052091041029.aspx" TargetMode="External"/><Relationship Id="rId430" Type="http://schemas.openxmlformats.org/officeDocument/2006/relationships/hyperlink" Target="http://office.microsoft.com/cs-cz/excel/HP052092031029.aspx" TargetMode="External"/><Relationship Id="rId18" Type="http://schemas.openxmlformats.org/officeDocument/2006/relationships/hyperlink" Target="http://office.microsoft.com/cs-cz/excel/HP052089871029.aspx" TargetMode="External"/><Relationship Id="rId265" Type="http://schemas.openxmlformats.org/officeDocument/2006/relationships/hyperlink" Target="http://office.microsoft.com/cs-cz/excel/HP052091211029.aspx" TargetMode="External"/><Relationship Id="rId472" Type="http://schemas.openxmlformats.org/officeDocument/2006/relationships/hyperlink" Target="http://office.microsoft.com/cs-cz/excel/HP052092241029.aspx" TargetMode="External"/><Relationship Id="rId528" Type="http://schemas.openxmlformats.org/officeDocument/2006/relationships/hyperlink" Target="http://office.microsoft.com/cs-cz/excel/HP052092631029.aspx" TargetMode="External"/><Relationship Id="rId125" Type="http://schemas.openxmlformats.org/officeDocument/2006/relationships/hyperlink" Target="http://office.microsoft.com/cs-cz/excel/HP052090491029.aspx" TargetMode="External"/><Relationship Id="rId167" Type="http://schemas.openxmlformats.org/officeDocument/2006/relationships/hyperlink" Target="http://office.microsoft.com/cs-cz/excel/HP052090731029.aspx" TargetMode="External"/><Relationship Id="rId332" Type="http://schemas.openxmlformats.org/officeDocument/2006/relationships/hyperlink" Target="http://office.microsoft.com/cs-cz/excel/HP052091471029.aspx" TargetMode="External"/><Relationship Id="rId374" Type="http://schemas.openxmlformats.org/officeDocument/2006/relationships/hyperlink" Target="http://office.microsoft.com/cs-cz/excel/HP052091741029.aspx" TargetMode="External"/><Relationship Id="rId581" Type="http://schemas.openxmlformats.org/officeDocument/2006/relationships/hyperlink" Target="http://office.microsoft.com/cs-cz/excel/HP052093101029.aspx" TargetMode="External"/><Relationship Id="rId71" Type="http://schemas.openxmlformats.org/officeDocument/2006/relationships/hyperlink" Target="http://office.microsoft.com/cs-cz/excel/HP052090181029.aspx" TargetMode="External"/><Relationship Id="rId234" Type="http://schemas.openxmlformats.org/officeDocument/2006/relationships/hyperlink" Target="http://office.microsoft.com/cs-cz/excel/HP052091101029.aspx" TargetMode="External"/><Relationship Id="rId637" Type="http://schemas.openxmlformats.org/officeDocument/2006/relationships/hyperlink" Target="http://office.microsoft.com/cs-cz/excel/HP052093421029.aspx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office.microsoft.com/cs-cz/excel/HP052089911029.aspx" TargetMode="External"/><Relationship Id="rId276" Type="http://schemas.openxmlformats.org/officeDocument/2006/relationships/hyperlink" Target="http://office.microsoft.com/cs-cz/excel/HP052091271029.aspx" TargetMode="External"/><Relationship Id="rId441" Type="http://schemas.openxmlformats.org/officeDocument/2006/relationships/hyperlink" Target="http://office.microsoft.com/cs-cz/excel/HP052092081029.aspx" TargetMode="External"/><Relationship Id="rId483" Type="http://schemas.openxmlformats.org/officeDocument/2006/relationships/hyperlink" Target="http://office.microsoft.com/cs-cz/excel/HP052092291029.aspx" TargetMode="External"/><Relationship Id="rId539" Type="http://schemas.openxmlformats.org/officeDocument/2006/relationships/hyperlink" Target="http://office.microsoft.com/cs-cz/excel/HP052092691029.aspx" TargetMode="External"/><Relationship Id="rId40" Type="http://schemas.openxmlformats.org/officeDocument/2006/relationships/hyperlink" Target="http://office.microsoft.com/cs-cz/excel/HP052089971029.aspx" TargetMode="External"/><Relationship Id="rId136" Type="http://schemas.openxmlformats.org/officeDocument/2006/relationships/hyperlink" Target="http://office.microsoft.com/cs-cz/excel/HP052090561029.aspx" TargetMode="External"/><Relationship Id="rId178" Type="http://schemas.openxmlformats.org/officeDocument/2006/relationships/hyperlink" Target="http://office.microsoft.com/cs-cz/excel/HP052909881029.aspx" TargetMode="External"/><Relationship Id="rId301" Type="http://schemas.openxmlformats.org/officeDocument/2006/relationships/hyperlink" Target="http://office.microsoft.com/cs-cz/excel/HP052091421029.aspx" TargetMode="External"/><Relationship Id="rId343" Type="http://schemas.openxmlformats.org/officeDocument/2006/relationships/hyperlink" Target="http://office.microsoft.com/cs-cz/excel/HP052091531029.aspx" TargetMode="External"/><Relationship Id="rId550" Type="http://schemas.openxmlformats.org/officeDocument/2006/relationships/hyperlink" Target="http://office.microsoft.com/cs-cz/excel/HP052092841029.aspx" TargetMode="External"/><Relationship Id="rId82" Type="http://schemas.openxmlformats.org/officeDocument/2006/relationships/hyperlink" Target="http://office.microsoft.com/cs-cz/excel/HP052090241029.aspx" TargetMode="External"/><Relationship Id="rId203" Type="http://schemas.openxmlformats.org/officeDocument/2006/relationships/hyperlink" Target="http://office.microsoft.com/cs-cz/excel/HP052090931029.aspx" TargetMode="External"/><Relationship Id="rId385" Type="http://schemas.openxmlformats.org/officeDocument/2006/relationships/hyperlink" Target="http://office.microsoft.com/cs-cz/excel/HP052091801029.aspx" TargetMode="External"/><Relationship Id="rId592" Type="http://schemas.openxmlformats.org/officeDocument/2006/relationships/hyperlink" Target="http://office.microsoft.com/cs-cz/excel/HP052093171029.aspx" TargetMode="External"/><Relationship Id="rId606" Type="http://schemas.openxmlformats.org/officeDocument/2006/relationships/hyperlink" Target="http://office.microsoft.com/cs-cz/excel/HP052093251029.aspx" TargetMode="External"/><Relationship Id="rId648" Type="http://schemas.openxmlformats.org/officeDocument/2006/relationships/hyperlink" Target="http://office.microsoft.com/cs-cz/excel/HP052093481029.aspx" TargetMode="External"/><Relationship Id="rId245" Type="http://schemas.openxmlformats.org/officeDocument/2006/relationships/hyperlink" Target="http://office.microsoft.com/cs-cz/excel/HP052091161029.aspx" TargetMode="External"/><Relationship Id="rId287" Type="http://schemas.openxmlformats.org/officeDocument/2006/relationships/hyperlink" Target="http://office.microsoft.com/cs-cz/excel/HP052091321029.aspx" TargetMode="External"/><Relationship Id="rId410" Type="http://schemas.openxmlformats.org/officeDocument/2006/relationships/hyperlink" Target="http://office.microsoft.com/cs-cz/excel/HP052091931029.aspx" TargetMode="External"/><Relationship Id="rId452" Type="http://schemas.openxmlformats.org/officeDocument/2006/relationships/hyperlink" Target="http://office.microsoft.com/cs-cz/excel/HP052092141029.aspx" TargetMode="External"/><Relationship Id="rId494" Type="http://schemas.openxmlformats.org/officeDocument/2006/relationships/hyperlink" Target="http://office.microsoft.com/cs-cz/excel/HP052092361029.aspx" TargetMode="External"/><Relationship Id="rId508" Type="http://schemas.openxmlformats.org/officeDocument/2006/relationships/hyperlink" Target="http://office.microsoft.com/cs-cz/excel/HP052092461029.aspx" TargetMode="External"/><Relationship Id="rId105" Type="http://schemas.openxmlformats.org/officeDocument/2006/relationships/hyperlink" Target="http://office.microsoft.com/cs-cz/excel/HP052090351029.aspx" TargetMode="External"/><Relationship Id="rId147" Type="http://schemas.openxmlformats.org/officeDocument/2006/relationships/hyperlink" Target="http://office.microsoft.com/cs-cz/excel/HP052090611029.aspx" TargetMode="External"/><Relationship Id="rId312" Type="http://schemas.openxmlformats.org/officeDocument/2006/relationships/hyperlink" Target="http://office.microsoft.com/cs-cz/excel/HP052091471029.aspx" TargetMode="External"/><Relationship Id="rId354" Type="http://schemas.openxmlformats.org/officeDocument/2006/relationships/hyperlink" Target="http://office.microsoft.com/cs-cz/excel/HP052091591029.aspx" TargetMode="External"/><Relationship Id="rId51" Type="http://schemas.openxmlformats.org/officeDocument/2006/relationships/hyperlink" Target="http://office.microsoft.com/cs-cz/excel/HP052090021029.aspx" TargetMode="External"/><Relationship Id="rId93" Type="http://schemas.openxmlformats.org/officeDocument/2006/relationships/hyperlink" Target="http://office.microsoft.com/cs-cz/excel/HP052090291029.aspx" TargetMode="External"/><Relationship Id="rId189" Type="http://schemas.openxmlformats.org/officeDocument/2006/relationships/hyperlink" Target="http://office.microsoft.com/cs-cz/excel/HP052090841029.aspx" TargetMode="External"/><Relationship Id="rId396" Type="http://schemas.openxmlformats.org/officeDocument/2006/relationships/hyperlink" Target="http://office.microsoft.com/cs-cz/excel/HP052091861029.aspx" TargetMode="External"/><Relationship Id="rId561" Type="http://schemas.openxmlformats.org/officeDocument/2006/relationships/hyperlink" Target="http://office.microsoft.com/cs-cz/excel/HP052092931029.aspx" TargetMode="External"/><Relationship Id="rId617" Type="http://schemas.openxmlformats.org/officeDocument/2006/relationships/hyperlink" Target="http://office.microsoft.com/cs-cz/excel/HP052093311029.aspx" TargetMode="External"/><Relationship Id="rId214" Type="http://schemas.openxmlformats.org/officeDocument/2006/relationships/hyperlink" Target="http://office.microsoft.com/cs-cz/excel/HP052091001029.aspx" TargetMode="External"/><Relationship Id="rId256" Type="http://schemas.openxmlformats.org/officeDocument/2006/relationships/hyperlink" Target="http://office.microsoft.com/cs-cz/excel/HP052090131029.aspx" TargetMode="External"/><Relationship Id="rId298" Type="http://schemas.openxmlformats.org/officeDocument/2006/relationships/hyperlink" Target="http://office.microsoft.com/cs-cz/excel/HP052091401029.aspx" TargetMode="External"/><Relationship Id="rId421" Type="http://schemas.openxmlformats.org/officeDocument/2006/relationships/hyperlink" Target="http://office.microsoft.com/cs-cz/excel/HP052091981029.aspx" TargetMode="External"/><Relationship Id="rId463" Type="http://schemas.openxmlformats.org/officeDocument/2006/relationships/hyperlink" Target="http://office.microsoft.com/cs-cz/excel/HP052092191029.aspx" TargetMode="External"/><Relationship Id="rId519" Type="http://schemas.openxmlformats.org/officeDocument/2006/relationships/hyperlink" Target="http://office.microsoft.com/cs-cz/excel/HP052092531029.aspx" TargetMode="External"/><Relationship Id="rId116" Type="http://schemas.openxmlformats.org/officeDocument/2006/relationships/hyperlink" Target="http://office.microsoft.com/cs-cz/excel/HP052090441029.aspx" TargetMode="External"/><Relationship Id="rId158" Type="http://schemas.openxmlformats.org/officeDocument/2006/relationships/hyperlink" Target="http://office.microsoft.com/cs-cz/excel/HP052090691029.aspx" TargetMode="External"/><Relationship Id="rId323" Type="http://schemas.openxmlformats.org/officeDocument/2006/relationships/hyperlink" Target="http://office.microsoft.com/cs-cz/excel/HP052091471029.aspx" TargetMode="External"/><Relationship Id="rId530" Type="http://schemas.openxmlformats.org/officeDocument/2006/relationships/hyperlink" Target="http://office.microsoft.com/cs-cz/excel/HP052092641029.aspx" TargetMode="External"/><Relationship Id="rId20" Type="http://schemas.openxmlformats.org/officeDocument/2006/relationships/hyperlink" Target="http://office.microsoft.com/cs-cz/excel/HP052508361029.aspx" TargetMode="External"/><Relationship Id="rId62" Type="http://schemas.openxmlformats.org/officeDocument/2006/relationships/hyperlink" Target="http://office.microsoft.com/cs-cz/excel/HP052090141029.aspx" TargetMode="External"/><Relationship Id="rId365" Type="http://schemas.openxmlformats.org/officeDocument/2006/relationships/hyperlink" Target="http://office.microsoft.com/cs-cz/excel/HP052091681029.aspx" TargetMode="External"/><Relationship Id="rId572" Type="http://schemas.openxmlformats.org/officeDocument/2006/relationships/hyperlink" Target="http://office.microsoft.com/cs-cz/excel/HP052093041029.aspx" TargetMode="External"/><Relationship Id="rId628" Type="http://schemas.openxmlformats.org/officeDocument/2006/relationships/hyperlink" Target="http://office.microsoft.com/cs-cz/excel/HP052093371029.aspx" TargetMode="External"/><Relationship Id="rId225" Type="http://schemas.openxmlformats.org/officeDocument/2006/relationships/hyperlink" Target="http://office.microsoft.com/cs-cz/excel/HP052091051029.aspx" TargetMode="External"/><Relationship Id="rId267" Type="http://schemas.openxmlformats.org/officeDocument/2006/relationships/hyperlink" Target="http://office.microsoft.com/cs-cz/excel/HP052091221029.aspx" TargetMode="External"/><Relationship Id="rId432" Type="http://schemas.openxmlformats.org/officeDocument/2006/relationships/hyperlink" Target="http://office.microsoft.com/cs-cz/excel/HP052092041029.aspx" TargetMode="External"/><Relationship Id="rId474" Type="http://schemas.openxmlformats.org/officeDocument/2006/relationships/hyperlink" Target="http://office.microsoft.com/cs-cz/excel/HP052092251029.aspx" TargetMode="External"/><Relationship Id="rId127" Type="http://schemas.openxmlformats.org/officeDocument/2006/relationships/hyperlink" Target="http://office.microsoft.com/cs-cz/excel/HP052090501029.aspx" TargetMode="External"/><Relationship Id="rId31" Type="http://schemas.openxmlformats.org/officeDocument/2006/relationships/hyperlink" Target="http://office.microsoft.com/cs-cz/excel/HP052089921029.aspx" TargetMode="External"/><Relationship Id="rId73" Type="http://schemas.openxmlformats.org/officeDocument/2006/relationships/hyperlink" Target="http://office.microsoft.com/cs-cz/excel/HP052090191029.aspx" TargetMode="External"/><Relationship Id="rId169" Type="http://schemas.openxmlformats.org/officeDocument/2006/relationships/hyperlink" Target="http://office.microsoft.com/cs-cz/excel/HP052090741029.aspx" TargetMode="External"/><Relationship Id="rId334" Type="http://schemas.openxmlformats.org/officeDocument/2006/relationships/hyperlink" Target="http://office.microsoft.com/cs-cz/excel/HP052091471029.aspx" TargetMode="External"/><Relationship Id="rId376" Type="http://schemas.openxmlformats.org/officeDocument/2006/relationships/hyperlink" Target="http://office.microsoft.com/cs-cz/excel/HP052091751029.aspx" TargetMode="External"/><Relationship Id="rId541" Type="http://schemas.openxmlformats.org/officeDocument/2006/relationships/hyperlink" Target="http://office.microsoft.com/cs-cz/excel/HP052092711029.aspx" TargetMode="External"/><Relationship Id="rId583" Type="http://schemas.openxmlformats.org/officeDocument/2006/relationships/hyperlink" Target="http://office.microsoft.com/cs-cz/excel/HP052093111029.aspx" TargetMode="External"/><Relationship Id="rId639" Type="http://schemas.openxmlformats.org/officeDocument/2006/relationships/hyperlink" Target="http://office.microsoft.com/cs-cz/excel/HP052093431029.aspx" TargetMode="External"/><Relationship Id="rId4" Type="http://schemas.openxmlformats.org/officeDocument/2006/relationships/hyperlink" Target="http://office.microsoft.com/cs-cz/excel/HP052089781029.aspx" TargetMode="External"/><Relationship Id="rId180" Type="http://schemas.openxmlformats.org/officeDocument/2006/relationships/hyperlink" Target="http://office.microsoft.com/cs-cz/excel/HP052090801029.aspx" TargetMode="External"/><Relationship Id="rId236" Type="http://schemas.openxmlformats.org/officeDocument/2006/relationships/hyperlink" Target="http://office.microsoft.com/cs-cz/excel/HP052091111029.aspx" TargetMode="External"/><Relationship Id="rId278" Type="http://schemas.openxmlformats.org/officeDocument/2006/relationships/hyperlink" Target="http://office.microsoft.com/cs-cz/excel/HP052091281029.aspx" TargetMode="External"/><Relationship Id="rId401" Type="http://schemas.openxmlformats.org/officeDocument/2006/relationships/hyperlink" Target="http://office.microsoft.com/cs-cz/excel/HP052091881029.aspx" TargetMode="External"/><Relationship Id="rId443" Type="http://schemas.openxmlformats.org/officeDocument/2006/relationships/hyperlink" Target="http://office.microsoft.com/cs-cz/excel/HP052092091029.aspx" TargetMode="External"/><Relationship Id="rId650" Type="http://schemas.openxmlformats.org/officeDocument/2006/relationships/fontTable" Target="fontTable.xml"/><Relationship Id="rId303" Type="http://schemas.openxmlformats.org/officeDocument/2006/relationships/hyperlink" Target="http://office.microsoft.com/cs-cz/excel/HP052091431029.aspx" TargetMode="External"/><Relationship Id="rId485" Type="http://schemas.openxmlformats.org/officeDocument/2006/relationships/hyperlink" Target="http://office.microsoft.com/cs-cz/excel/HP052092301029.aspx" TargetMode="External"/><Relationship Id="rId42" Type="http://schemas.openxmlformats.org/officeDocument/2006/relationships/hyperlink" Target="http://office.microsoft.com/cs-cz/excel/HP052089981029.aspx" TargetMode="External"/><Relationship Id="rId84" Type="http://schemas.openxmlformats.org/officeDocument/2006/relationships/hyperlink" Target="http://office.microsoft.com/cs-cz/excel/HP052090251029.aspx" TargetMode="External"/><Relationship Id="rId138" Type="http://schemas.openxmlformats.org/officeDocument/2006/relationships/hyperlink" Target="http://office.microsoft.com/cs-cz/excel/HP052090571029.aspx" TargetMode="External"/><Relationship Id="rId345" Type="http://schemas.openxmlformats.org/officeDocument/2006/relationships/hyperlink" Target="http://office.microsoft.com/cs-cz/excel/HP052091541029.aspx" TargetMode="External"/><Relationship Id="rId387" Type="http://schemas.openxmlformats.org/officeDocument/2006/relationships/hyperlink" Target="http://office.microsoft.com/cs-cz/excel/HP052091811029.aspx" TargetMode="External"/><Relationship Id="rId510" Type="http://schemas.openxmlformats.org/officeDocument/2006/relationships/hyperlink" Target="http://office.microsoft.com/cs-cz/excel/HP052092471029.aspx" TargetMode="External"/><Relationship Id="rId552" Type="http://schemas.openxmlformats.org/officeDocument/2006/relationships/hyperlink" Target="http://office.microsoft.com/cs-cz/excel/HP052092861029.aspx" TargetMode="External"/><Relationship Id="rId594" Type="http://schemas.openxmlformats.org/officeDocument/2006/relationships/hyperlink" Target="http://office.microsoft.com/cs-cz/excel/HP052093181029.aspx" TargetMode="External"/><Relationship Id="rId608" Type="http://schemas.openxmlformats.org/officeDocument/2006/relationships/hyperlink" Target="http://office.microsoft.com/cs-cz/excel/HP052093261029.aspx" TargetMode="External"/><Relationship Id="rId191" Type="http://schemas.openxmlformats.org/officeDocument/2006/relationships/hyperlink" Target="http://office.microsoft.com/cs-cz/excel/HP052090851029.aspx" TargetMode="External"/><Relationship Id="rId205" Type="http://schemas.openxmlformats.org/officeDocument/2006/relationships/hyperlink" Target="http://office.microsoft.com/cs-cz/excel/HP052090941029.aspx" TargetMode="External"/><Relationship Id="rId247" Type="http://schemas.openxmlformats.org/officeDocument/2006/relationships/hyperlink" Target="http://office.microsoft.com/cs-cz/excel/HP052091171029.aspx" TargetMode="External"/><Relationship Id="rId412" Type="http://schemas.openxmlformats.org/officeDocument/2006/relationships/hyperlink" Target="http://office.microsoft.com/cs-cz/excel/HP052091941029.aspx" TargetMode="External"/><Relationship Id="rId107" Type="http://schemas.openxmlformats.org/officeDocument/2006/relationships/hyperlink" Target="http://office.microsoft.com/cs-cz/excel/HP052090361029.aspx" TargetMode="External"/><Relationship Id="rId289" Type="http://schemas.openxmlformats.org/officeDocument/2006/relationships/hyperlink" Target="http://office.microsoft.com/cs-cz/excel/HP052091331029.aspx" TargetMode="External"/><Relationship Id="rId454" Type="http://schemas.openxmlformats.org/officeDocument/2006/relationships/hyperlink" Target="http://office.microsoft.com/cs-cz/excel/HP052092151029.aspx" TargetMode="External"/><Relationship Id="rId496" Type="http://schemas.openxmlformats.org/officeDocument/2006/relationships/hyperlink" Target="http://office.microsoft.com/cs-cz/excel/HP052092371029.aspx" TargetMode="External"/><Relationship Id="rId11" Type="http://schemas.openxmlformats.org/officeDocument/2006/relationships/hyperlink" Target="http://office.microsoft.com/cs-cz/excel/HP052089831029.aspx" TargetMode="External"/><Relationship Id="rId53" Type="http://schemas.openxmlformats.org/officeDocument/2006/relationships/hyperlink" Target="http://office.microsoft.com/cs-cz/excel/HP052090031029.aspx" TargetMode="External"/><Relationship Id="rId149" Type="http://schemas.openxmlformats.org/officeDocument/2006/relationships/hyperlink" Target="http://office.microsoft.com/cs-cz/excel/HP052090621029.aspx" TargetMode="External"/><Relationship Id="rId314" Type="http://schemas.openxmlformats.org/officeDocument/2006/relationships/hyperlink" Target="http://office.microsoft.com/cs-cz/excel/HP052091471029.aspx" TargetMode="External"/><Relationship Id="rId356" Type="http://schemas.openxmlformats.org/officeDocument/2006/relationships/hyperlink" Target="http://office.microsoft.com/cs-cz/excel/HP052091611029.aspx" TargetMode="External"/><Relationship Id="rId398" Type="http://schemas.openxmlformats.org/officeDocument/2006/relationships/hyperlink" Target="http://office.microsoft.com/cs-cz/excel/HP052091871029.aspx" TargetMode="External"/><Relationship Id="rId521" Type="http://schemas.openxmlformats.org/officeDocument/2006/relationships/hyperlink" Target="http://office.microsoft.com/cs-cz/excel/HP052092551029.aspx" TargetMode="External"/><Relationship Id="rId563" Type="http://schemas.openxmlformats.org/officeDocument/2006/relationships/hyperlink" Target="http://office.microsoft.com/cs-cz/excel/HP052092951029.aspx" TargetMode="External"/><Relationship Id="rId619" Type="http://schemas.openxmlformats.org/officeDocument/2006/relationships/hyperlink" Target="http://office.microsoft.com/cs-cz/excel/HP052093321029.aspx" TargetMode="External"/><Relationship Id="rId95" Type="http://schemas.openxmlformats.org/officeDocument/2006/relationships/hyperlink" Target="http://office.microsoft.com/cs-cz/excel/HP052090301029.aspx" TargetMode="External"/><Relationship Id="rId160" Type="http://schemas.openxmlformats.org/officeDocument/2006/relationships/hyperlink" Target="http://office.microsoft.com/cs-cz/excel/HP052090701029.aspx" TargetMode="External"/><Relationship Id="rId216" Type="http://schemas.openxmlformats.org/officeDocument/2006/relationships/hyperlink" Target="http://office.microsoft.com/cs-cz/excel/HP052091011029.aspx" TargetMode="External"/><Relationship Id="rId423" Type="http://schemas.openxmlformats.org/officeDocument/2006/relationships/hyperlink" Target="http://office.microsoft.com/cs-cz/excel/HP052091991029.aspx" TargetMode="External"/><Relationship Id="rId258" Type="http://schemas.openxmlformats.org/officeDocument/2006/relationships/hyperlink" Target="http://office.microsoft.com/cs-cz/excel/HP052091181029.aspx" TargetMode="External"/><Relationship Id="rId465" Type="http://schemas.openxmlformats.org/officeDocument/2006/relationships/hyperlink" Target="http://office.microsoft.com/cs-cz/excel/HP052092201029.aspx" TargetMode="External"/><Relationship Id="rId630" Type="http://schemas.openxmlformats.org/officeDocument/2006/relationships/hyperlink" Target="http://office.microsoft.com/cs-cz/excel/HP052093381029.aspx" TargetMode="External"/><Relationship Id="rId22" Type="http://schemas.openxmlformats.org/officeDocument/2006/relationships/hyperlink" Target="http://office.microsoft.com/cs-cz/excel/HP052089881029.aspx" TargetMode="External"/><Relationship Id="rId64" Type="http://schemas.openxmlformats.org/officeDocument/2006/relationships/hyperlink" Target="http://office.microsoft.com/cs-cz/excel/HP052090151029.aspx" TargetMode="External"/><Relationship Id="rId118" Type="http://schemas.openxmlformats.org/officeDocument/2006/relationships/hyperlink" Target="http://office.microsoft.com/cs-cz/excel/HP052090461029.aspx" TargetMode="External"/><Relationship Id="rId325" Type="http://schemas.openxmlformats.org/officeDocument/2006/relationships/hyperlink" Target="http://office.microsoft.com/cs-cz/excel/HP052091471029.aspx" TargetMode="External"/><Relationship Id="rId367" Type="http://schemas.openxmlformats.org/officeDocument/2006/relationships/hyperlink" Target="http://office.microsoft.com/cs-cz/excel/HP052091701029.aspx" TargetMode="External"/><Relationship Id="rId532" Type="http://schemas.openxmlformats.org/officeDocument/2006/relationships/hyperlink" Target="http://office.microsoft.com/cs-cz/excel/HP052092661029.aspx" TargetMode="External"/><Relationship Id="rId574" Type="http://schemas.openxmlformats.org/officeDocument/2006/relationships/hyperlink" Target="http://office.microsoft.com/cs-cz/excel/HP052093061029.aspx" TargetMode="External"/><Relationship Id="rId171" Type="http://schemas.openxmlformats.org/officeDocument/2006/relationships/hyperlink" Target="http://office.microsoft.com/cs-cz/excel/HP052090761029.aspx" TargetMode="External"/><Relationship Id="rId227" Type="http://schemas.openxmlformats.org/officeDocument/2006/relationships/hyperlink" Target="http://office.microsoft.com/cs-cz/excel/HP052091061029.aspx" TargetMode="External"/><Relationship Id="rId269" Type="http://schemas.openxmlformats.org/officeDocument/2006/relationships/hyperlink" Target="http://office.microsoft.com/cs-cz/excel/HP052091231029.aspx" TargetMode="External"/><Relationship Id="rId434" Type="http://schemas.openxmlformats.org/officeDocument/2006/relationships/hyperlink" Target="http://office.microsoft.com/cs-cz/excel/HP052092051029.aspx" TargetMode="External"/><Relationship Id="rId476" Type="http://schemas.openxmlformats.org/officeDocument/2006/relationships/hyperlink" Target="http://office.microsoft.com/cs-cz/excel/HP052092261029.aspx" TargetMode="External"/><Relationship Id="rId641" Type="http://schemas.openxmlformats.org/officeDocument/2006/relationships/hyperlink" Target="http://office.microsoft.com/cs-cz/excel/HP052093441029.aspx" TargetMode="External"/><Relationship Id="rId33" Type="http://schemas.openxmlformats.org/officeDocument/2006/relationships/hyperlink" Target="http://office.microsoft.com/cs-cz/excel/HP052089931029.aspx" TargetMode="External"/><Relationship Id="rId129" Type="http://schemas.openxmlformats.org/officeDocument/2006/relationships/hyperlink" Target="http://office.microsoft.com/cs-cz/excel/HP052090511029.aspx" TargetMode="External"/><Relationship Id="rId280" Type="http://schemas.openxmlformats.org/officeDocument/2006/relationships/hyperlink" Target="http://office.microsoft.com/cs-cz/excel/HP052091291029.aspx" TargetMode="External"/><Relationship Id="rId336" Type="http://schemas.openxmlformats.org/officeDocument/2006/relationships/hyperlink" Target="http://office.microsoft.com/cs-cz/excel/HP052091501029.aspx" TargetMode="External"/><Relationship Id="rId501" Type="http://schemas.openxmlformats.org/officeDocument/2006/relationships/hyperlink" Target="http://office.microsoft.com/cs-cz/excel/HP052092391029.aspx" TargetMode="External"/><Relationship Id="rId543" Type="http://schemas.openxmlformats.org/officeDocument/2006/relationships/hyperlink" Target="http://office.microsoft.com/cs-cz/excel/HP052092731029.aspx" TargetMode="External"/><Relationship Id="rId75" Type="http://schemas.openxmlformats.org/officeDocument/2006/relationships/hyperlink" Target="http://office.microsoft.com/cs-cz/excel/HP052090201029.aspx" TargetMode="External"/><Relationship Id="rId140" Type="http://schemas.openxmlformats.org/officeDocument/2006/relationships/hyperlink" Target="http://office.microsoft.com/cs-cz/excel/HP052090581029.aspx" TargetMode="External"/><Relationship Id="rId182" Type="http://schemas.openxmlformats.org/officeDocument/2006/relationships/hyperlink" Target="http://office.microsoft.com/cs-cz/excel/HP052090811029.aspx" TargetMode="External"/><Relationship Id="rId378" Type="http://schemas.openxmlformats.org/officeDocument/2006/relationships/hyperlink" Target="http://office.microsoft.com/cs-cz/excel/HP052091761029.aspx" TargetMode="External"/><Relationship Id="rId403" Type="http://schemas.openxmlformats.org/officeDocument/2006/relationships/hyperlink" Target="http://office.microsoft.com/cs-cz/excel/HP052091891029.aspx" TargetMode="External"/><Relationship Id="rId585" Type="http://schemas.openxmlformats.org/officeDocument/2006/relationships/hyperlink" Target="http://office.microsoft.com/cs-cz/excel/HP052093121029.aspx" TargetMode="External"/><Relationship Id="rId6" Type="http://schemas.openxmlformats.org/officeDocument/2006/relationships/hyperlink" Target="http://office.microsoft.com/cs-cz/excel/HP052089811029.aspx" TargetMode="External"/><Relationship Id="rId238" Type="http://schemas.openxmlformats.org/officeDocument/2006/relationships/hyperlink" Target="http://office.microsoft.com/cs-cz/excel/HP052091121029.aspx" TargetMode="External"/><Relationship Id="rId445" Type="http://schemas.openxmlformats.org/officeDocument/2006/relationships/hyperlink" Target="http://office.microsoft.com/cs-cz/excel/HP052092101029.aspx" TargetMode="External"/><Relationship Id="rId487" Type="http://schemas.openxmlformats.org/officeDocument/2006/relationships/hyperlink" Target="http://office.microsoft.com/cs-cz/excel/HP052092311029.aspx" TargetMode="External"/><Relationship Id="rId610" Type="http://schemas.openxmlformats.org/officeDocument/2006/relationships/hyperlink" Target="http://office.microsoft.com/cs-cz/excel/HP052093271029.aspx" TargetMode="External"/><Relationship Id="rId652" Type="http://schemas.openxmlformats.org/officeDocument/2006/relationships/customXml" Target="../customXml/item1.xml"/><Relationship Id="rId291" Type="http://schemas.openxmlformats.org/officeDocument/2006/relationships/hyperlink" Target="http://office.microsoft.com/cs-cz/excel/HP052091341029.aspx" TargetMode="External"/><Relationship Id="rId305" Type="http://schemas.openxmlformats.org/officeDocument/2006/relationships/hyperlink" Target="http://office.microsoft.com/cs-cz/excel/HP052091441029.aspx" TargetMode="External"/><Relationship Id="rId347" Type="http://schemas.openxmlformats.org/officeDocument/2006/relationships/hyperlink" Target="http://office.microsoft.com/cs-cz/excel/HP052091551029.aspx" TargetMode="External"/><Relationship Id="rId512" Type="http://schemas.openxmlformats.org/officeDocument/2006/relationships/hyperlink" Target="http://office.microsoft.com/cs-cz/excel/HP030662371029.aspx" TargetMode="External"/><Relationship Id="rId44" Type="http://schemas.openxmlformats.org/officeDocument/2006/relationships/hyperlink" Target="http://office.microsoft.com/cs-cz/excel/HP052089991029.aspx" TargetMode="External"/><Relationship Id="rId86" Type="http://schemas.openxmlformats.org/officeDocument/2006/relationships/hyperlink" Target="http://office.microsoft.com/cs-cz/excel/HP052090261029.aspx" TargetMode="External"/><Relationship Id="rId151" Type="http://schemas.openxmlformats.org/officeDocument/2006/relationships/hyperlink" Target="http://office.microsoft.com/cs-cz/excel/HP052090641029.aspx" TargetMode="External"/><Relationship Id="rId389" Type="http://schemas.openxmlformats.org/officeDocument/2006/relationships/hyperlink" Target="http://office.microsoft.com/cs-cz/excel/HP052091821029.aspx" TargetMode="External"/><Relationship Id="rId554" Type="http://schemas.openxmlformats.org/officeDocument/2006/relationships/hyperlink" Target="http://office.microsoft.com/cs-cz/excel/HP052092881029.aspx" TargetMode="External"/><Relationship Id="rId596" Type="http://schemas.openxmlformats.org/officeDocument/2006/relationships/hyperlink" Target="http://office.microsoft.com/cs-cz/excel/HP052093191029.aspx" TargetMode="External"/><Relationship Id="rId193" Type="http://schemas.openxmlformats.org/officeDocument/2006/relationships/hyperlink" Target="http://office.microsoft.com/cs-cz/excel/HP052090871029.aspx" TargetMode="External"/><Relationship Id="rId207" Type="http://schemas.openxmlformats.org/officeDocument/2006/relationships/hyperlink" Target="http://office.microsoft.com/cs-cz/excel/HP052090961029.aspx" TargetMode="External"/><Relationship Id="rId249" Type="http://schemas.openxmlformats.org/officeDocument/2006/relationships/hyperlink" Target="http://office.microsoft.com/cs-cz/excel/HP052090091029.aspx" TargetMode="External"/><Relationship Id="rId414" Type="http://schemas.openxmlformats.org/officeDocument/2006/relationships/hyperlink" Target="http://office.microsoft.com/cs-cz/excel/HP052091951029.aspx" TargetMode="External"/><Relationship Id="rId456" Type="http://schemas.openxmlformats.org/officeDocument/2006/relationships/hyperlink" Target="http://office.microsoft.com/cs-cz/excel/HP052092161029.aspx" TargetMode="External"/><Relationship Id="rId498" Type="http://schemas.openxmlformats.org/officeDocument/2006/relationships/hyperlink" Target="http://office.microsoft.com/cs-cz/excel/HP052092381029.aspx" TargetMode="External"/><Relationship Id="rId621" Type="http://schemas.openxmlformats.org/officeDocument/2006/relationships/hyperlink" Target="http://office.microsoft.com/cs-cz/excel/HP052093331029.aspx" TargetMode="External"/><Relationship Id="rId13" Type="http://schemas.openxmlformats.org/officeDocument/2006/relationships/hyperlink" Target="http://office.microsoft.com/cs-cz/excel/HP052089841029.aspx" TargetMode="External"/><Relationship Id="rId109" Type="http://schemas.openxmlformats.org/officeDocument/2006/relationships/hyperlink" Target="http://office.microsoft.com/cs-cz/excel/HP052090371029.aspx" TargetMode="External"/><Relationship Id="rId260" Type="http://schemas.openxmlformats.org/officeDocument/2006/relationships/hyperlink" Target="http://office.microsoft.com/cs-cz/excel/HP052091191029.aspx" TargetMode="External"/><Relationship Id="rId316" Type="http://schemas.openxmlformats.org/officeDocument/2006/relationships/hyperlink" Target="http://office.microsoft.com/cs-cz/excel/HP052091471029.aspx" TargetMode="External"/><Relationship Id="rId523" Type="http://schemas.openxmlformats.org/officeDocument/2006/relationships/hyperlink" Target="http://office.microsoft.com/cs-cz/excel/HP052092571029.aspx" TargetMode="External"/><Relationship Id="rId55" Type="http://schemas.openxmlformats.org/officeDocument/2006/relationships/hyperlink" Target="http://office.microsoft.com/cs-cz/excel/HP052090041029.aspx" TargetMode="External"/><Relationship Id="rId97" Type="http://schemas.openxmlformats.org/officeDocument/2006/relationships/hyperlink" Target="http://office.microsoft.com/cs-cz/excel/HP052090311029.aspx" TargetMode="External"/><Relationship Id="rId120" Type="http://schemas.openxmlformats.org/officeDocument/2006/relationships/hyperlink" Target="http://office.microsoft.com/cs-cz/excel/HP052090471029.aspx" TargetMode="External"/><Relationship Id="rId358" Type="http://schemas.openxmlformats.org/officeDocument/2006/relationships/hyperlink" Target="http://office.microsoft.com/cs-cz/excel/HP052091621029.aspx" TargetMode="External"/><Relationship Id="rId565" Type="http://schemas.openxmlformats.org/officeDocument/2006/relationships/hyperlink" Target="http://office.microsoft.com/cs-cz/excel/HP052092971029.aspx" TargetMode="External"/><Relationship Id="rId162" Type="http://schemas.openxmlformats.org/officeDocument/2006/relationships/hyperlink" Target="http://office.microsoft.com/cs-cz/excel/HP052090711029.aspx" TargetMode="External"/><Relationship Id="rId218" Type="http://schemas.openxmlformats.org/officeDocument/2006/relationships/hyperlink" Target="http://office.microsoft.com/cs-cz/excel/HP052091021029.aspx" TargetMode="External"/><Relationship Id="rId425" Type="http://schemas.openxmlformats.org/officeDocument/2006/relationships/hyperlink" Target="http://office.microsoft.com/cs-cz/excel/HP052092001029.aspx" TargetMode="External"/><Relationship Id="rId467" Type="http://schemas.openxmlformats.org/officeDocument/2006/relationships/hyperlink" Target="http://office.microsoft.com/cs-cz/excel/HP052092211029.aspx" TargetMode="External"/><Relationship Id="rId632" Type="http://schemas.openxmlformats.org/officeDocument/2006/relationships/hyperlink" Target="http://office.microsoft.com/cs-cz/excel/HP052093391029.aspx" TargetMode="External"/><Relationship Id="rId271" Type="http://schemas.openxmlformats.org/officeDocument/2006/relationships/hyperlink" Target="http://office.microsoft.com/cs-cz/excel/HP052091241029.aspx" TargetMode="External"/><Relationship Id="rId24" Type="http://schemas.openxmlformats.org/officeDocument/2006/relationships/hyperlink" Target="http://office.microsoft.com/cs-cz/excel/HP052089891029.aspx" TargetMode="External"/><Relationship Id="rId66" Type="http://schemas.openxmlformats.org/officeDocument/2006/relationships/hyperlink" Target="http://office.microsoft.com/cs-cz/excel/HP052090161029.aspx" TargetMode="External"/><Relationship Id="rId131" Type="http://schemas.openxmlformats.org/officeDocument/2006/relationships/hyperlink" Target="http://office.microsoft.com/cs-cz/excel/HP052090531029.aspx" TargetMode="External"/><Relationship Id="rId327" Type="http://schemas.openxmlformats.org/officeDocument/2006/relationships/hyperlink" Target="http://office.microsoft.com/cs-cz/excel/HP052091491029.aspx" TargetMode="External"/><Relationship Id="rId369" Type="http://schemas.openxmlformats.org/officeDocument/2006/relationships/hyperlink" Target="http://office.microsoft.com/cs-cz/excel/HP052091711029.aspx" TargetMode="External"/><Relationship Id="rId534" Type="http://schemas.openxmlformats.org/officeDocument/2006/relationships/hyperlink" Target="http://office.microsoft.com/cs-cz/excel/HP052092771029.aspx" TargetMode="External"/><Relationship Id="rId576" Type="http://schemas.openxmlformats.org/officeDocument/2006/relationships/hyperlink" Target="http://office.microsoft.com/cs-cz/excel/HP052093081029.aspx" TargetMode="External"/><Relationship Id="rId173" Type="http://schemas.openxmlformats.org/officeDocument/2006/relationships/hyperlink" Target="http://office.microsoft.com/cs-cz/excel/HP052090771029.aspx" TargetMode="External"/><Relationship Id="rId229" Type="http://schemas.openxmlformats.org/officeDocument/2006/relationships/hyperlink" Target="http://office.microsoft.com/cs-cz/excel/HP052091071029.aspx" TargetMode="External"/><Relationship Id="rId380" Type="http://schemas.openxmlformats.org/officeDocument/2006/relationships/hyperlink" Target="http://office.microsoft.com/cs-cz/excel/HP052091771029.aspx" TargetMode="External"/><Relationship Id="rId436" Type="http://schemas.openxmlformats.org/officeDocument/2006/relationships/hyperlink" Target="http://office.microsoft.com/cs-cz/excel/HP052092061029.aspx" TargetMode="External"/><Relationship Id="rId601" Type="http://schemas.openxmlformats.org/officeDocument/2006/relationships/hyperlink" Target="http://office.microsoft.com/cs-cz/excel/HP052093211029.aspx" TargetMode="External"/><Relationship Id="rId643" Type="http://schemas.openxmlformats.org/officeDocument/2006/relationships/hyperlink" Target="http://office.microsoft.com/cs-cz/excel/HP052093451029.aspx" TargetMode="External"/><Relationship Id="rId240" Type="http://schemas.openxmlformats.org/officeDocument/2006/relationships/hyperlink" Target="http://office.microsoft.com/cs-cz/excel/HP052091141029.aspx" TargetMode="External"/><Relationship Id="rId478" Type="http://schemas.openxmlformats.org/officeDocument/2006/relationships/hyperlink" Target="http://office.microsoft.com/cs-cz/excel/HP052092271029.aspx" TargetMode="External"/><Relationship Id="rId35" Type="http://schemas.openxmlformats.org/officeDocument/2006/relationships/hyperlink" Target="http://office.microsoft.com/cs-cz/excel/HP052089941029.aspx" TargetMode="External"/><Relationship Id="rId77" Type="http://schemas.openxmlformats.org/officeDocument/2006/relationships/hyperlink" Target="http://office.microsoft.com/cs-cz/excel/HP052090211029.aspx" TargetMode="External"/><Relationship Id="rId100" Type="http://schemas.openxmlformats.org/officeDocument/2006/relationships/hyperlink" Target="http://office.microsoft.com/cs-cz/excel/HP052090331029.aspx" TargetMode="External"/><Relationship Id="rId282" Type="http://schemas.openxmlformats.org/officeDocument/2006/relationships/hyperlink" Target="http://office.microsoft.com/cs-cz/excel/HP052091301029.aspx" TargetMode="External"/><Relationship Id="rId338" Type="http://schemas.openxmlformats.org/officeDocument/2006/relationships/hyperlink" Target="http://office.microsoft.com/cs-cz/excel/HP052091511029.aspx" TargetMode="External"/><Relationship Id="rId503" Type="http://schemas.openxmlformats.org/officeDocument/2006/relationships/hyperlink" Target="http://office.microsoft.com/cs-cz/excel/HP052092411029.aspx" TargetMode="External"/><Relationship Id="rId545" Type="http://schemas.openxmlformats.org/officeDocument/2006/relationships/hyperlink" Target="http://office.microsoft.com/cs-cz/excel/HP052092791029.aspx" TargetMode="External"/><Relationship Id="rId587" Type="http://schemas.openxmlformats.org/officeDocument/2006/relationships/hyperlink" Target="http://office.microsoft.com/cs-cz/excel/HP052093131029.aspx" TargetMode="External"/><Relationship Id="rId8" Type="http://schemas.openxmlformats.org/officeDocument/2006/relationships/hyperlink" Target="http://office.microsoft.com/cs-cz/excel/HP052089821029.aspx" TargetMode="External"/><Relationship Id="rId142" Type="http://schemas.openxmlformats.org/officeDocument/2006/relationships/hyperlink" Target="http://office.microsoft.com/cs-cz/excel/HP052090591029.aspx" TargetMode="External"/><Relationship Id="rId184" Type="http://schemas.openxmlformats.org/officeDocument/2006/relationships/hyperlink" Target="http://office.microsoft.com/cs-cz/excel/HP052090821029.aspx" TargetMode="External"/><Relationship Id="rId391" Type="http://schemas.openxmlformats.org/officeDocument/2006/relationships/hyperlink" Target="http://office.microsoft.com/cs-cz/excel/HP052091831029.aspx" TargetMode="External"/><Relationship Id="rId405" Type="http://schemas.openxmlformats.org/officeDocument/2006/relationships/hyperlink" Target="http://office.microsoft.com/cs-cz/excel/HP052091901029.aspx" TargetMode="External"/><Relationship Id="rId447" Type="http://schemas.openxmlformats.org/officeDocument/2006/relationships/hyperlink" Target="http://office.microsoft.com/cs-cz/excel/HP052092111029.aspx" TargetMode="External"/><Relationship Id="rId612" Type="http://schemas.openxmlformats.org/officeDocument/2006/relationships/hyperlink" Target="http://office.microsoft.com/cs-cz/excel/HP052093291029.aspx" TargetMode="External"/><Relationship Id="rId251" Type="http://schemas.openxmlformats.org/officeDocument/2006/relationships/hyperlink" Target="http://office.microsoft.com/cs-cz/excel/HP052090101029.aspx" TargetMode="External"/><Relationship Id="rId489" Type="http://schemas.openxmlformats.org/officeDocument/2006/relationships/hyperlink" Target="http://office.microsoft.com/cs-cz/excel/HP052092321029.aspx" TargetMode="External"/><Relationship Id="rId654" Type="http://schemas.openxmlformats.org/officeDocument/2006/relationships/customXml" Target="../customXml/item3.xml"/><Relationship Id="rId46" Type="http://schemas.openxmlformats.org/officeDocument/2006/relationships/hyperlink" Target="http://office.microsoft.com/cs-cz/excel/HP052090001029.aspx" TargetMode="External"/><Relationship Id="rId293" Type="http://schemas.openxmlformats.org/officeDocument/2006/relationships/hyperlink" Target="http://office.microsoft.com/cs-cz/excel/HP052091351029.aspx" TargetMode="External"/><Relationship Id="rId307" Type="http://schemas.openxmlformats.org/officeDocument/2006/relationships/hyperlink" Target="http://office.microsoft.com/cs-cz/excel/HP052091791029.aspx" TargetMode="External"/><Relationship Id="rId349" Type="http://schemas.openxmlformats.org/officeDocument/2006/relationships/hyperlink" Target="http://office.microsoft.com/cs-cz/excel/HP052091561029.aspx" TargetMode="External"/><Relationship Id="rId514" Type="http://schemas.openxmlformats.org/officeDocument/2006/relationships/hyperlink" Target="http://office.microsoft.com/cs-cz/excel/HP052092491029.aspx" TargetMode="External"/><Relationship Id="rId556" Type="http://schemas.openxmlformats.org/officeDocument/2006/relationships/hyperlink" Target="http://office.microsoft.com/cs-cz/excel/HP052092901029.aspx" TargetMode="External"/><Relationship Id="rId88" Type="http://schemas.openxmlformats.org/officeDocument/2006/relationships/hyperlink" Target="http://office.microsoft.com/cs-cz/excel/HP052090271029.aspx" TargetMode="External"/><Relationship Id="rId111" Type="http://schemas.openxmlformats.org/officeDocument/2006/relationships/hyperlink" Target="http://office.microsoft.com/cs-cz/excel/HP052090381029.aspx" TargetMode="External"/><Relationship Id="rId153" Type="http://schemas.openxmlformats.org/officeDocument/2006/relationships/hyperlink" Target="http://office.microsoft.com/cs-cz/excel/HP052090651029.aspx" TargetMode="External"/><Relationship Id="rId195" Type="http://schemas.openxmlformats.org/officeDocument/2006/relationships/hyperlink" Target="http://office.microsoft.com/cs-cz/excel/HP052090891029.aspx" TargetMode="External"/><Relationship Id="rId209" Type="http://schemas.openxmlformats.org/officeDocument/2006/relationships/hyperlink" Target="http://office.microsoft.com/cs-cz/excel/HP052090971029.aspx" TargetMode="External"/><Relationship Id="rId360" Type="http://schemas.openxmlformats.org/officeDocument/2006/relationships/hyperlink" Target="http://office.microsoft.com/cs-cz/excel/HP052091631029.aspx" TargetMode="External"/><Relationship Id="rId416" Type="http://schemas.openxmlformats.org/officeDocument/2006/relationships/hyperlink" Target="http://office.microsoft.com/cs-cz/excel/HP052091961029.aspx" TargetMode="External"/><Relationship Id="rId598" Type="http://schemas.openxmlformats.org/officeDocument/2006/relationships/hyperlink" Target="http://office.microsoft.com/cs-cz/excel/HP052093201029.aspx" TargetMode="External"/><Relationship Id="rId220" Type="http://schemas.openxmlformats.org/officeDocument/2006/relationships/hyperlink" Target="http://office.microsoft.com/cs-cz/excel/HP052091031029.aspx" TargetMode="External"/><Relationship Id="rId458" Type="http://schemas.openxmlformats.org/officeDocument/2006/relationships/hyperlink" Target="http://office.microsoft.com/cs-cz/excel/HP052092171029.aspx" TargetMode="External"/><Relationship Id="rId623" Type="http://schemas.openxmlformats.org/officeDocument/2006/relationships/hyperlink" Target="http://office.microsoft.com/cs-cz/excel/HP052093341029.aspx" TargetMode="External"/><Relationship Id="rId15" Type="http://schemas.openxmlformats.org/officeDocument/2006/relationships/hyperlink" Target="http://office.microsoft.com/cs-cz/excel/HP052089851029.aspx" TargetMode="External"/><Relationship Id="rId57" Type="http://schemas.openxmlformats.org/officeDocument/2006/relationships/hyperlink" Target="http://office.microsoft.com/cs-cz/excel/HP052090051029.aspx" TargetMode="External"/><Relationship Id="rId262" Type="http://schemas.openxmlformats.org/officeDocument/2006/relationships/hyperlink" Target="http://office.microsoft.com/cs-cz/excel/HP052091201029.aspx" TargetMode="External"/><Relationship Id="rId318" Type="http://schemas.openxmlformats.org/officeDocument/2006/relationships/hyperlink" Target="http://office.microsoft.com/cs-cz/excel/HP052091481029.aspx" TargetMode="External"/><Relationship Id="rId525" Type="http://schemas.openxmlformats.org/officeDocument/2006/relationships/hyperlink" Target="http://office.microsoft.com/cs-cz/excel/HP052092591029.aspx" TargetMode="External"/><Relationship Id="rId567" Type="http://schemas.openxmlformats.org/officeDocument/2006/relationships/hyperlink" Target="http://office.microsoft.com/cs-cz/excel/HP052092991029.aspx" TargetMode="External"/><Relationship Id="rId99" Type="http://schemas.openxmlformats.org/officeDocument/2006/relationships/hyperlink" Target="http://office.microsoft.com/cs-cz/excel/HP052090321029.aspx" TargetMode="External"/><Relationship Id="rId122" Type="http://schemas.openxmlformats.org/officeDocument/2006/relationships/hyperlink" Target="http://office.microsoft.com/cs-cz/excel/HP052090481029.aspx" TargetMode="External"/><Relationship Id="rId164" Type="http://schemas.openxmlformats.org/officeDocument/2006/relationships/hyperlink" Target="http://office.microsoft.com/cs-cz/excel/HP052090721029.aspx" TargetMode="External"/><Relationship Id="rId371" Type="http://schemas.openxmlformats.org/officeDocument/2006/relationships/hyperlink" Target="http://office.microsoft.com/cs-cz/excel/HP052091721029.aspx" TargetMode="External"/><Relationship Id="rId427" Type="http://schemas.openxmlformats.org/officeDocument/2006/relationships/hyperlink" Target="http://office.microsoft.com/cs-cz/excel/HP052092011029.aspx" TargetMode="External"/><Relationship Id="rId469" Type="http://schemas.openxmlformats.org/officeDocument/2006/relationships/hyperlink" Target="http://office.microsoft.com/cs-cz/excel/HP052092221029.aspx" TargetMode="External"/><Relationship Id="rId634" Type="http://schemas.openxmlformats.org/officeDocument/2006/relationships/hyperlink" Target="http://office.microsoft.com/cs-cz/excel/HP052093411029.aspx" TargetMode="External"/><Relationship Id="rId26" Type="http://schemas.openxmlformats.org/officeDocument/2006/relationships/hyperlink" Target="http://office.microsoft.com/cs-cz/excel/HP052089901029.aspx" TargetMode="External"/><Relationship Id="rId231" Type="http://schemas.openxmlformats.org/officeDocument/2006/relationships/hyperlink" Target="http://office.microsoft.com/cs-cz/excel/HP052091081029.aspx" TargetMode="External"/><Relationship Id="rId273" Type="http://schemas.openxmlformats.org/officeDocument/2006/relationships/hyperlink" Target="http://office.microsoft.com/cs-cz/excel/HP052091251029.aspx" TargetMode="External"/><Relationship Id="rId329" Type="http://schemas.openxmlformats.org/officeDocument/2006/relationships/hyperlink" Target="http://office.microsoft.com/cs-cz/excel/HP052508401029.aspx" TargetMode="External"/><Relationship Id="rId480" Type="http://schemas.openxmlformats.org/officeDocument/2006/relationships/hyperlink" Target="http://office.microsoft.com/cs-cz/excel/HP052092281029.aspx" TargetMode="External"/><Relationship Id="rId536" Type="http://schemas.openxmlformats.org/officeDocument/2006/relationships/hyperlink" Target="http://office.microsoft.com/cs-cz/excel/HP052092671029.aspx" TargetMode="External"/><Relationship Id="rId68" Type="http://schemas.openxmlformats.org/officeDocument/2006/relationships/hyperlink" Target="http://office.microsoft.com/cs-cz/excel/HP052090171029.aspx" TargetMode="External"/><Relationship Id="rId133" Type="http://schemas.openxmlformats.org/officeDocument/2006/relationships/hyperlink" Target="http://office.microsoft.com/cs-cz/excel/HP052090541029.aspx" TargetMode="External"/><Relationship Id="rId175" Type="http://schemas.openxmlformats.org/officeDocument/2006/relationships/hyperlink" Target="http://office.microsoft.com/cs-cz/excel/HP052090781029.aspx" TargetMode="External"/><Relationship Id="rId340" Type="http://schemas.openxmlformats.org/officeDocument/2006/relationships/hyperlink" Target="http://office.microsoft.com/cs-cz/excel/HP052091521029.aspx" TargetMode="External"/><Relationship Id="rId578" Type="http://schemas.openxmlformats.org/officeDocument/2006/relationships/hyperlink" Target="http://office.microsoft.com/cs-cz/excel/HP052093091029.aspx" TargetMode="External"/><Relationship Id="rId200" Type="http://schemas.openxmlformats.org/officeDocument/2006/relationships/hyperlink" Target="http://office.microsoft.com/cs-cz/excel/HP052090921029.aspx" TargetMode="External"/><Relationship Id="rId382" Type="http://schemas.openxmlformats.org/officeDocument/2006/relationships/hyperlink" Target="http://office.microsoft.com/cs-cz/excel/HP052091781029.aspx" TargetMode="External"/><Relationship Id="rId438" Type="http://schemas.openxmlformats.org/officeDocument/2006/relationships/hyperlink" Target="http://office.microsoft.com/cs-cz/excel/HP052092071029.aspx" TargetMode="External"/><Relationship Id="rId603" Type="http://schemas.openxmlformats.org/officeDocument/2006/relationships/hyperlink" Target="http://office.microsoft.com/cs-cz/excel/HP052093221029.aspx" TargetMode="External"/><Relationship Id="rId645" Type="http://schemas.openxmlformats.org/officeDocument/2006/relationships/hyperlink" Target="http://office.microsoft.com/cs-cz/excel/HP052093461029.aspx" TargetMode="External"/><Relationship Id="rId242" Type="http://schemas.openxmlformats.org/officeDocument/2006/relationships/hyperlink" Target="http://office.microsoft.com/cs-cz/excel/HP052091151029.aspx" TargetMode="External"/><Relationship Id="rId284" Type="http://schemas.openxmlformats.org/officeDocument/2006/relationships/hyperlink" Target="http://office.microsoft.com/cs-cz/excel/HP052091311029.aspx" TargetMode="External"/><Relationship Id="rId491" Type="http://schemas.openxmlformats.org/officeDocument/2006/relationships/hyperlink" Target="http://office.microsoft.com/cs-cz/excel/HP052092331029.aspx" TargetMode="External"/><Relationship Id="rId505" Type="http://schemas.openxmlformats.org/officeDocument/2006/relationships/hyperlink" Target="http://office.microsoft.com/cs-cz/excel/HP052092421029.aspx" TargetMode="External"/><Relationship Id="rId37" Type="http://schemas.openxmlformats.org/officeDocument/2006/relationships/hyperlink" Target="http://office.microsoft.com/cs-cz/excel/HP052089951029.aspx" TargetMode="External"/><Relationship Id="rId79" Type="http://schemas.openxmlformats.org/officeDocument/2006/relationships/hyperlink" Target="http://office.microsoft.com/cs-cz/excel/HP052090221029.aspx" TargetMode="External"/><Relationship Id="rId102" Type="http://schemas.openxmlformats.org/officeDocument/2006/relationships/hyperlink" Target="http://office.microsoft.com/cs-cz/excel/HP052090341029.aspx" TargetMode="External"/><Relationship Id="rId144" Type="http://schemas.openxmlformats.org/officeDocument/2006/relationships/hyperlink" Target="http://office.microsoft.com/cs-cz/excel/HP052090601029.aspx" TargetMode="External"/><Relationship Id="rId547" Type="http://schemas.openxmlformats.org/officeDocument/2006/relationships/hyperlink" Target="http://office.microsoft.com/cs-cz/excel/HP052092811029.aspx" TargetMode="External"/><Relationship Id="rId589" Type="http://schemas.openxmlformats.org/officeDocument/2006/relationships/hyperlink" Target="http://office.microsoft.com/cs-cz/excel/HP052093151029.aspx" TargetMode="External"/><Relationship Id="rId90" Type="http://schemas.openxmlformats.org/officeDocument/2006/relationships/hyperlink" Target="http://office.microsoft.com/cs-cz/excel/HP052090281029.aspx" TargetMode="External"/><Relationship Id="rId186" Type="http://schemas.openxmlformats.org/officeDocument/2006/relationships/hyperlink" Target="http://office.microsoft.com/cs-cz/excel/HP052090831029.aspx" TargetMode="External"/><Relationship Id="rId351" Type="http://schemas.openxmlformats.org/officeDocument/2006/relationships/hyperlink" Target="http://office.microsoft.com/cs-cz/excel/HP052091571029.aspx" TargetMode="External"/><Relationship Id="rId393" Type="http://schemas.openxmlformats.org/officeDocument/2006/relationships/hyperlink" Target="http://office.microsoft.com/cs-cz/excel/HP052091841029.aspx" TargetMode="External"/><Relationship Id="rId407" Type="http://schemas.openxmlformats.org/officeDocument/2006/relationships/hyperlink" Target="http://office.microsoft.com/cs-cz/excel/HP052091911029.aspx" TargetMode="External"/><Relationship Id="rId449" Type="http://schemas.openxmlformats.org/officeDocument/2006/relationships/hyperlink" Target="http://office.microsoft.com/cs-cz/excel/HP052092121029.aspx" TargetMode="External"/><Relationship Id="rId614" Type="http://schemas.openxmlformats.org/officeDocument/2006/relationships/hyperlink" Target="http://office.microsoft.com/cs-cz/excel/HP052093301029.aspx" TargetMode="External"/><Relationship Id="rId211" Type="http://schemas.openxmlformats.org/officeDocument/2006/relationships/hyperlink" Target="http://office.microsoft.com/cs-cz/excel/HP052090981029.aspx" TargetMode="External"/><Relationship Id="rId253" Type="http://schemas.openxmlformats.org/officeDocument/2006/relationships/hyperlink" Target="http://office.microsoft.com/cs-cz/excel/HP052090111029.aspx" TargetMode="External"/><Relationship Id="rId295" Type="http://schemas.openxmlformats.org/officeDocument/2006/relationships/hyperlink" Target="http://office.microsoft.com/cs-cz/excel/HP052091381029.aspx" TargetMode="External"/><Relationship Id="rId309" Type="http://schemas.openxmlformats.org/officeDocument/2006/relationships/hyperlink" Target="http://office.microsoft.com/cs-cz/excel/HP052091451029.aspx" TargetMode="External"/><Relationship Id="rId460" Type="http://schemas.openxmlformats.org/officeDocument/2006/relationships/hyperlink" Target="http://office.microsoft.com/cs-cz/excel/HP052092181029.aspx" TargetMode="External"/><Relationship Id="rId516" Type="http://schemas.openxmlformats.org/officeDocument/2006/relationships/hyperlink" Target="http://office.microsoft.com/cs-cz/excel/HP052092511029.aspx" TargetMode="External"/><Relationship Id="rId48" Type="http://schemas.openxmlformats.org/officeDocument/2006/relationships/hyperlink" Target="http://office.microsoft.com/cs-cz/excel/HP052090011029.aspx" TargetMode="External"/><Relationship Id="rId113" Type="http://schemas.openxmlformats.org/officeDocument/2006/relationships/hyperlink" Target="http://office.microsoft.com/cs-cz/excel/HP052090391029.aspx" TargetMode="External"/><Relationship Id="rId320" Type="http://schemas.openxmlformats.org/officeDocument/2006/relationships/hyperlink" Target="http://office.microsoft.com/cs-cz/excel/HP052091471029.aspx" TargetMode="External"/><Relationship Id="rId558" Type="http://schemas.openxmlformats.org/officeDocument/2006/relationships/hyperlink" Target="http://office.microsoft.com/cs-cz/excel/HP052092921029.aspx" TargetMode="External"/><Relationship Id="rId155" Type="http://schemas.openxmlformats.org/officeDocument/2006/relationships/hyperlink" Target="http://office.microsoft.com/cs-cz/excel/HP052090661029.aspx" TargetMode="External"/><Relationship Id="rId197" Type="http://schemas.openxmlformats.org/officeDocument/2006/relationships/hyperlink" Target="http://office.microsoft.com/cs-cz/excel/HP052090901029.aspx" TargetMode="External"/><Relationship Id="rId362" Type="http://schemas.openxmlformats.org/officeDocument/2006/relationships/hyperlink" Target="http://office.microsoft.com/cs-cz/excel/HP052091671029.aspx" TargetMode="External"/><Relationship Id="rId418" Type="http://schemas.openxmlformats.org/officeDocument/2006/relationships/hyperlink" Target="http://office.microsoft.com/cs-cz/excel/HP052091971029.aspx" TargetMode="External"/><Relationship Id="rId625" Type="http://schemas.openxmlformats.org/officeDocument/2006/relationships/hyperlink" Target="http://office.microsoft.com/cs-cz/excel/HP052093351029.aspx" TargetMode="External"/><Relationship Id="rId222" Type="http://schemas.openxmlformats.org/officeDocument/2006/relationships/hyperlink" Target="http://office.microsoft.com/cs-cz/excel/HP052091041029.aspx" TargetMode="External"/><Relationship Id="rId264" Type="http://schemas.openxmlformats.org/officeDocument/2006/relationships/hyperlink" Target="http://office.microsoft.com/cs-cz/excel/HP052091211029.aspx" TargetMode="External"/><Relationship Id="rId471" Type="http://schemas.openxmlformats.org/officeDocument/2006/relationships/hyperlink" Target="http://office.microsoft.com/cs-cz/excel/HP052092231029.aspx" TargetMode="External"/><Relationship Id="rId17" Type="http://schemas.openxmlformats.org/officeDocument/2006/relationships/hyperlink" Target="http://office.microsoft.com/cs-cz/excel/HP052089861029.aspx" TargetMode="External"/><Relationship Id="rId59" Type="http://schemas.openxmlformats.org/officeDocument/2006/relationships/hyperlink" Target="http://office.microsoft.com/cs-cz/excel/HP052090071029.aspx" TargetMode="External"/><Relationship Id="rId124" Type="http://schemas.openxmlformats.org/officeDocument/2006/relationships/hyperlink" Target="http://office.microsoft.com/cs-cz/excel/HP052090491029.aspx" TargetMode="External"/><Relationship Id="rId527" Type="http://schemas.openxmlformats.org/officeDocument/2006/relationships/hyperlink" Target="http://office.microsoft.com/cs-cz/excel/HP052092611029.aspx" TargetMode="External"/><Relationship Id="rId569" Type="http://schemas.openxmlformats.org/officeDocument/2006/relationships/hyperlink" Target="http://office.microsoft.com/cs-cz/excel/HP052093011029.aspx" TargetMode="External"/><Relationship Id="rId70" Type="http://schemas.openxmlformats.org/officeDocument/2006/relationships/hyperlink" Target="http://office.microsoft.com/cs-cz/excel/HP052090181029.aspx" TargetMode="External"/><Relationship Id="rId166" Type="http://schemas.openxmlformats.org/officeDocument/2006/relationships/hyperlink" Target="http://office.microsoft.com/cs-cz/excel/HP052090731029.aspx" TargetMode="External"/><Relationship Id="rId331" Type="http://schemas.openxmlformats.org/officeDocument/2006/relationships/hyperlink" Target="http://office.microsoft.com/cs-cz/excel/HP052091471029.aspx" TargetMode="External"/><Relationship Id="rId373" Type="http://schemas.openxmlformats.org/officeDocument/2006/relationships/hyperlink" Target="http://office.microsoft.com/cs-cz/excel/HP052091731029.aspx" TargetMode="External"/><Relationship Id="rId429" Type="http://schemas.openxmlformats.org/officeDocument/2006/relationships/hyperlink" Target="http://office.microsoft.com/cs-cz/excel/HP052092021029.aspx" TargetMode="External"/><Relationship Id="rId580" Type="http://schemas.openxmlformats.org/officeDocument/2006/relationships/hyperlink" Target="http://office.microsoft.com/cs-cz/excel/HP052093101029.aspx" TargetMode="External"/><Relationship Id="rId636" Type="http://schemas.openxmlformats.org/officeDocument/2006/relationships/hyperlink" Target="http://office.microsoft.com/cs-cz/excel/HP052093421029.aspx" TargetMode="External"/><Relationship Id="rId1" Type="http://schemas.openxmlformats.org/officeDocument/2006/relationships/styles" Target="styles.xml"/><Relationship Id="rId233" Type="http://schemas.openxmlformats.org/officeDocument/2006/relationships/hyperlink" Target="http://office.microsoft.com/cs-cz/excel/HP052091091029.aspx" TargetMode="External"/><Relationship Id="rId440" Type="http://schemas.openxmlformats.org/officeDocument/2006/relationships/hyperlink" Target="http://office.microsoft.com/cs-cz/excel/HP052092081029.aspx" TargetMode="External"/><Relationship Id="rId28" Type="http://schemas.openxmlformats.org/officeDocument/2006/relationships/hyperlink" Target="http://office.microsoft.com/cs-cz/excel/HP052089911029.aspx" TargetMode="External"/><Relationship Id="rId275" Type="http://schemas.openxmlformats.org/officeDocument/2006/relationships/hyperlink" Target="http://office.microsoft.com/cs-cz/excel/HP052091261029.aspx" TargetMode="External"/><Relationship Id="rId300" Type="http://schemas.openxmlformats.org/officeDocument/2006/relationships/hyperlink" Target="http://office.microsoft.com/cs-cz/excel/HP052091421029.aspx" TargetMode="External"/><Relationship Id="rId482" Type="http://schemas.openxmlformats.org/officeDocument/2006/relationships/hyperlink" Target="http://office.microsoft.com/cs-cz/excel/HP052092291029.aspx" TargetMode="External"/><Relationship Id="rId538" Type="http://schemas.openxmlformats.org/officeDocument/2006/relationships/hyperlink" Target="http://office.microsoft.com/cs-cz/excel/HP052092691029.aspx" TargetMode="External"/><Relationship Id="rId81" Type="http://schemas.openxmlformats.org/officeDocument/2006/relationships/hyperlink" Target="http://office.microsoft.com/cs-cz/excel/HP052090231029.aspx" TargetMode="External"/><Relationship Id="rId135" Type="http://schemas.openxmlformats.org/officeDocument/2006/relationships/hyperlink" Target="http://office.microsoft.com/cs-cz/excel/HP052090551029.aspx" TargetMode="External"/><Relationship Id="rId177" Type="http://schemas.openxmlformats.org/officeDocument/2006/relationships/hyperlink" Target="http://office.microsoft.com/cs-cz/excel/HP052090791029.aspx" TargetMode="External"/><Relationship Id="rId342" Type="http://schemas.openxmlformats.org/officeDocument/2006/relationships/hyperlink" Target="http://office.microsoft.com/cs-cz/excel/HP052091531029.aspx" TargetMode="External"/><Relationship Id="rId384" Type="http://schemas.openxmlformats.org/officeDocument/2006/relationships/hyperlink" Target="http://office.microsoft.com/cs-cz/excel/HP052091801029.aspx" TargetMode="External"/><Relationship Id="rId591" Type="http://schemas.openxmlformats.org/officeDocument/2006/relationships/hyperlink" Target="http://office.microsoft.com/cs-cz/excel/HP052093161029.aspx" TargetMode="External"/><Relationship Id="rId605" Type="http://schemas.openxmlformats.org/officeDocument/2006/relationships/hyperlink" Target="http://office.microsoft.com/cs-cz/excel/HP052093241029.aspx" TargetMode="External"/><Relationship Id="rId202" Type="http://schemas.openxmlformats.org/officeDocument/2006/relationships/hyperlink" Target="http://office.microsoft.com/cs-cz/excel/HP052090931029.aspx" TargetMode="External"/><Relationship Id="rId244" Type="http://schemas.openxmlformats.org/officeDocument/2006/relationships/hyperlink" Target="http://office.microsoft.com/cs-cz/excel/HP052091161029.aspx" TargetMode="External"/><Relationship Id="rId647" Type="http://schemas.openxmlformats.org/officeDocument/2006/relationships/hyperlink" Target="http://office.microsoft.com/cs-cz/excel/HP052093471029.aspx" TargetMode="External"/><Relationship Id="rId39" Type="http://schemas.openxmlformats.org/officeDocument/2006/relationships/hyperlink" Target="http://office.microsoft.com/cs-cz/excel/HP052089961029.aspx" TargetMode="External"/><Relationship Id="rId286" Type="http://schemas.openxmlformats.org/officeDocument/2006/relationships/hyperlink" Target="http://office.microsoft.com/cs-cz/excel/HP052091321029.aspx" TargetMode="External"/><Relationship Id="rId451" Type="http://schemas.openxmlformats.org/officeDocument/2006/relationships/hyperlink" Target="http://office.microsoft.com/cs-cz/excel/HP052092131029.aspx" TargetMode="External"/><Relationship Id="rId493" Type="http://schemas.openxmlformats.org/officeDocument/2006/relationships/hyperlink" Target="http://office.microsoft.com/cs-cz/excel/HP052092351029.aspx" TargetMode="External"/><Relationship Id="rId507" Type="http://schemas.openxmlformats.org/officeDocument/2006/relationships/hyperlink" Target="http://office.microsoft.com/cs-cz/excel/HP052092441029.aspx" TargetMode="External"/><Relationship Id="rId549" Type="http://schemas.openxmlformats.org/officeDocument/2006/relationships/hyperlink" Target="http://office.microsoft.com/cs-cz/excel/HP052092831029.aspx" TargetMode="External"/><Relationship Id="rId50" Type="http://schemas.openxmlformats.org/officeDocument/2006/relationships/hyperlink" Target="http://office.microsoft.com/cs-cz/excel/HP052090021029.aspx" TargetMode="External"/><Relationship Id="rId104" Type="http://schemas.openxmlformats.org/officeDocument/2006/relationships/hyperlink" Target="http://office.microsoft.com/cs-cz/excel/HP052090351029.aspx" TargetMode="External"/><Relationship Id="rId146" Type="http://schemas.openxmlformats.org/officeDocument/2006/relationships/hyperlink" Target="http://office.microsoft.com/cs-cz/excel/HP052090611029.aspx" TargetMode="External"/><Relationship Id="rId188" Type="http://schemas.openxmlformats.org/officeDocument/2006/relationships/hyperlink" Target="http://office.microsoft.com/cs-cz/excel/HP052090841029.aspx" TargetMode="External"/><Relationship Id="rId311" Type="http://schemas.openxmlformats.org/officeDocument/2006/relationships/hyperlink" Target="http://office.microsoft.com/cs-cz/excel/HP052091461029.aspx" TargetMode="External"/><Relationship Id="rId353" Type="http://schemas.openxmlformats.org/officeDocument/2006/relationships/hyperlink" Target="http://office.microsoft.com/cs-cz/excel/HP052091581029.aspx" TargetMode="External"/><Relationship Id="rId395" Type="http://schemas.openxmlformats.org/officeDocument/2006/relationships/hyperlink" Target="http://office.microsoft.com/cs-cz/excel/HP052091851029.aspx" TargetMode="External"/><Relationship Id="rId409" Type="http://schemas.openxmlformats.org/officeDocument/2006/relationships/hyperlink" Target="http://office.microsoft.com/cs-cz/excel/HP052091921029.aspx" TargetMode="External"/><Relationship Id="rId560" Type="http://schemas.openxmlformats.org/officeDocument/2006/relationships/hyperlink" Target="http://office.microsoft.com/cs-cz/excel/HP052092931029.aspx" TargetMode="External"/><Relationship Id="rId92" Type="http://schemas.openxmlformats.org/officeDocument/2006/relationships/hyperlink" Target="http://office.microsoft.com/cs-cz/excel/HP052090291029.aspx" TargetMode="External"/><Relationship Id="rId213" Type="http://schemas.openxmlformats.org/officeDocument/2006/relationships/hyperlink" Target="http://office.microsoft.com/cs-cz/excel/HP052090991029.aspx" TargetMode="External"/><Relationship Id="rId420" Type="http://schemas.openxmlformats.org/officeDocument/2006/relationships/hyperlink" Target="http://office.microsoft.com/cs-cz/excel/HP052091981029.aspx" TargetMode="External"/><Relationship Id="rId616" Type="http://schemas.openxmlformats.org/officeDocument/2006/relationships/hyperlink" Target="http://office.microsoft.com/cs-cz/excel/HP052093311029.aspx" TargetMode="External"/><Relationship Id="rId255" Type="http://schemas.openxmlformats.org/officeDocument/2006/relationships/hyperlink" Target="http://office.microsoft.com/cs-cz/excel/HP052090121029.aspx" TargetMode="External"/><Relationship Id="rId297" Type="http://schemas.openxmlformats.org/officeDocument/2006/relationships/hyperlink" Target="http://office.microsoft.com/cs-cz/excel/HP052091391029.aspx" TargetMode="External"/><Relationship Id="rId462" Type="http://schemas.openxmlformats.org/officeDocument/2006/relationships/hyperlink" Target="http://office.microsoft.com/cs-cz/excel/HP052092191029.aspx" TargetMode="External"/><Relationship Id="rId518" Type="http://schemas.openxmlformats.org/officeDocument/2006/relationships/hyperlink" Target="http://office.microsoft.com/cs-cz/excel/HP052092531029.aspx" TargetMode="External"/><Relationship Id="rId115" Type="http://schemas.openxmlformats.org/officeDocument/2006/relationships/hyperlink" Target="http://office.microsoft.com/cs-cz/excel/HP052090421029.aspx" TargetMode="External"/><Relationship Id="rId157" Type="http://schemas.openxmlformats.org/officeDocument/2006/relationships/hyperlink" Target="http://office.microsoft.com/cs-cz/excel/HP052090681029.aspx" TargetMode="External"/><Relationship Id="rId322" Type="http://schemas.openxmlformats.org/officeDocument/2006/relationships/hyperlink" Target="http://office.microsoft.com/cs-cz/excel/HP052091471029.aspx" TargetMode="External"/><Relationship Id="rId364" Type="http://schemas.openxmlformats.org/officeDocument/2006/relationships/hyperlink" Target="http://office.microsoft.com/cs-cz/excel/HP052091681029.aspx" TargetMode="External"/><Relationship Id="rId61" Type="http://schemas.openxmlformats.org/officeDocument/2006/relationships/hyperlink" Target="http://office.microsoft.com/cs-cz/excel/HP052090081029.aspx" TargetMode="External"/><Relationship Id="rId199" Type="http://schemas.openxmlformats.org/officeDocument/2006/relationships/hyperlink" Target="http://office.microsoft.com/cs-cz/excel/HP052090911029.aspx" TargetMode="External"/><Relationship Id="rId571" Type="http://schemas.openxmlformats.org/officeDocument/2006/relationships/hyperlink" Target="http://office.microsoft.com/cs-cz/excel/HP052093021029.aspx" TargetMode="External"/><Relationship Id="rId627" Type="http://schemas.openxmlformats.org/officeDocument/2006/relationships/hyperlink" Target="http://office.microsoft.com/cs-cz/excel/HP052093361029.aspx" TargetMode="External"/><Relationship Id="rId19" Type="http://schemas.openxmlformats.org/officeDocument/2006/relationships/hyperlink" Target="http://office.microsoft.com/cs-cz/excel/HP052089871029.aspx" TargetMode="External"/><Relationship Id="rId224" Type="http://schemas.openxmlformats.org/officeDocument/2006/relationships/hyperlink" Target="http://office.microsoft.com/cs-cz/excel/HP052091051029.aspx" TargetMode="External"/><Relationship Id="rId266" Type="http://schemas.openxmlformats.org/officeDocument/2006/relationships/hyperlink" Target="http://office.microsoft.com/cs-cz/excel/HP052091221029.aspx" TargetMode="External"/><Relationship Id="rId431" Type="http://schemas.openxmlformats.org/officeDocument/2006/relationships/hyperlink" Target="http://office.microsoft.com/cs-cz/excel/HP052092031029.aspx" TargetMode="External"/><Relationship Id="rId473" Type="http://schemas.openxmlformats.org/officeDocument/2006/relationships/hyperlink" Target="http://office.microsoft.com/cs-cz/excel/HP052092241029.aspx" TargetMode="External"/><Relationship Id="rId529" Type="http://schemas.openxmlformats.org/officeDocument/2006/relationships/hyperlink" Target="http://office.microsoft.com/cs-cz/excel/HP052092631029.aspx" TargetMode="External"/><Relationship Id="rId30" Type="http://schemas.openxmlformats.org/officeDocument/2006/relationships/hyperlink" Target="http://office.microsoft.com/cs-cz/excel/HP052089921029.aspx" TargetMode="External"/><Relationship Id="rId126" Type="http://schemas.openxmlformats.org/officeDocument/2006/relationships/hyperlink" Target="http://office.microsoft.com/cs-cz/excel/HP052090501029.aspx" TargetMode="External"/><Relationship Id="rId168" Type="http://schemas.openxmlformats.org/officeDocument/2006/relationships/hyperlink" Target="http://office.microsoft.com/cs-cz/excel/HP052090741029.aspx" TargetMode="External"/><Relationship Id="rId333" Type="http://schemas.openxmlformats.org/officeDocument/2006/relationships/hyperlink" Target="http://office.microsoft.com/cs-cz/excel/HP052091471029.aspx" TargetMode="External"/><Relationship Id="rId540" Type="http://schemas.openxmlformats.org/officeDocument/2006/relationships/hyperlink" Target="http://office.microsoft.com/cs-cz/excel/HP052092711029.aspx" TargetMode="External"/><Relationship Id="rId72" Type="http://schemas.openxmlformats.org/officeDocument/2006/relationships/hyperlink" Target="http://office.microsoft.com/cs-cz/excel/HP052090191029.aspx" TargetMode="External"/><Relationship Id="rId375" Type="http://schemas.openxmlformats.org/officeDocument/2006/relationships/hyperlink" Target="http://office.microsoft.com/cs-cz/excel/HP052091741029.aspx" TargetMode="External"/><Relationship Id="rId582" Type="http://schemas.openxmlformats.org/officeDocument/2006/relationships/hyperlink" Target="http://office.microsoft.com/cs-cz/excel/HP052093111029.aspx" TargetMode="External"/><Relationship Id="rId638" Type="http://schemas.openxmlformats.org/officeDocument/2006/relationships/hyperlink" Target="http://office.microsoft.com/cs-cz/excel/HP052093431029.aspx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://office.microsoft.com/cs-cz/excel/HP052091101029.aspx" TargetMode="External"/><Relationship Id="rId277" Type="http://schemas.openxmlformats.org/officeDocument/2006/relationships/hyperlink" Target="http://office.microsoft.com/cs-cz/excel/HP052091271029.aspx" TargetMode="External"/><Relationship Id="rId400" Type="http://schemas.openxmlformats.org/officeDocument/2006/relationships/hyperlink" Target="http://office.microsoft.com/cs-cz/excel/HP052091881029.aspx" TargetMode="External"/><Relationship Id="rId442" Type="http://schemas.openxmlformats.org/officeDocument/2006/relationships/hyperlink" Target="http://office.microsoft.com/cs-cz/excel/HP052092091029.aspx" TargetMode="External"/><Relationship Id="rId484" Type="http://schemas.openxmlformats.org/officeDocument/2006/relationships/hyperlink" Target="http://office.microsoft.com/cs-cz/excel/HP052092301029.aspx" TargetMode="External"/><Relationship Id="rId137" Type="http://schemas.openxmlformats.org/officeDocument/2006/relationships/hyperlink" Target="http://office.microsoft.com/cs-cz/excel/HP052090561029.aspx" TargetMode="External"/><Relationship Id="rId302" Type="http://schemas.openxmlformats.org/officeDocument/2006/relationships/hyperlink" Target="http://office.microsoft.com/cs-cz/excel/HP052091431029.aspx" TargetMode="External"/><Relationship Id="rId344" Type="http://schemas.openxmlformats.org/officeDocument/2006/relationships/hyperlink" Target="http://office.microsoft.com/cs-cz/excel/HP052091541029.aspx" TargetMode="External"/><Relationship Id="rId41" Type="http://schemas.openxmlformats.org/officeDocument/2006/relationships/hyperlink" Target="http://office.microsoft.com/cs-cz/excel/HP052089971029.aspx" TargetMode="External"/><Relationship Id="rId83" Type="http://schemas.openxmlformats.org/officeDocument/2006/relationships/hyperlink" Target="http://office.microsoft.com/cs-cz/excel/HP052090241029.aspx" TargetMode="External"/><Relationship Id="rId179" Type="http://schemas.openxmlformats.org/officeDocument/2006/relationships/hyperlink" Target="http://office.microsoft.com/cs-cz/excel/HP052909881029.aspx" TargetMode="External"/><Relationship Id="rId386" Type="http://schemas.openxmlformats.org/officeDocument/2006/relationships/hyperlink" Target="http://office.microsoft.com/cs-cz/excel/HP052091811029.aspx" TargetMode="External"/><Relationship Id="rId551" Type="http://schemas.openxmlformats.org/officeDocument/2006/relationships/hyperlink" Target="http://office.microsoft.com/cs-cz/excel/HP052092841029.aspx" TargetMode="External"/><Relationship Id="rId593" Type="http://schemas.openxmlformats.org/officeDocument/2006/relationships/hyperlink" Target="http://office.microsoft.com/cs-cz/excel/HP052093171029.aspx" TargetMode="External"/><Relationship Id="rId607" Type="http://schemas.openxmlformats.org/officeDocument/2006/relationships/hyperlink" Target="http://office.microsoft.com/cs-cz/excel/HP052093251029.aspx" TargetMode="External"/><Relationship Id="rId649" Type="http://schemas.openxmlformats.org/officeDocument/2006/relationships/hyperlink" Target="http://office.microsoft.com/cs-cz/excel/HP052093481029.aspx" TargetMode="External"/><Relationship Id="rId190" Type="http://schemas.openxmlformats.org/officeDocument/2006/relationships/hyperlink" Target="http://office.microsoft.com/cs-cz/excel/HP052090851029.aspx" TargetMode="External"/><Relationship Id="rId204" Type="http://schemas.openxmlformats.org/officeDocument/2006/relationships/hyperlink" Target="http://office.microsoft.com/cs-cz/excel/HP052090941029.aspx" TargetMode="External"/><Relationship Id="rId246" Type="http://schemas.openxmlformats.org/officeDocument/2006/relationships/hyperlink" Target="http://office.microsoft.com/cs-cz/excel/HP052091171029.aspx" TargetMode="External"/><Relationship Id="rId288" Type="http://schemas.openxmlformats.org/officeDocument/2006/relationships/hyperlink" Target="http://office.microsoft.com/cs-cz/excel/HP052091331029.aspx" TargetMode="External"/><Relationship Id="rId411" Type="http://schemas.openxmlformats.org/officeDocument/2006/relationships/hyperlink" Target="http://office.microsoft.com/cs-cz/excel/HP052091931029.aspx" TargetMode="External"/><Relationship Id="rId453" Type="http://schemas.openxmlformats.org/officeDocument/2006/relationships/hyperlink" Target="http://office.microsoft.com/cs-cz/excel/HP052092141029.aspx" TargetMode="External"/><Relationship Id="rId509" Type="http://schemas.openxmlformats.org/officeDocument/2006/relationships/hyperlink" Target="http://office.microsoft.com/cs-cz/excel/HP052092461029.aspx" TargetMode="External"/><Relationship Id="rId106" Type="http://schemas.openxmlformats.org/officeDocument/2006/relationships/hyperlink" Target="http://office.microsoft.com/cs-cz/excel/HP052090361029.aspx" TargetMode="External"/><Relationship Id="rId313" Type="http://schemas.openxmlformats.org/officeDocument/2006/relationships/hyperlink" Target="http://office.microsoft.com/cs-cz/excel/HP052091471029.aspx" TargetMode="External"/><Relationship Id="rId495" Type="http://schemas.openxmlformats.org/officeDocument/2006/relationships/hyperlink" Target="http://office.microsoft.com/cs-cz/excel/HP052092361029.aspx" TargetMode="External"/><Relationship Id="rId10" Type="http://schemas.openxmlformats.org/officeDocument/2006/relationships/hyperlink" Target="http://office.microsoft.com/cs-cz/excel/HP052089831029.aspx" TargetMode="External"/><Relationship Id="rId52" Type="http://schemas.openxmlformats.org/officeDocument/2006/relationships/hyperlink" Target="http://office.microsoft.com/cs-cz/excel/HP052090031029.aspx" TargetMode="External"/><Relationship Id="rId94" Type="http://schemas.openxmlformats.org/officeDocument/2006/relationships/hyperlink" Target="http://office.microsoft.com/cs-cz/excel/HP052090301029.aspx" TargetMode="External"/><Relationship Id="rId148" Type="http://schemas.openxmlformats.org/officeDocument/2006/relationships/hyperlink" Target="http://office.microsoft.com/cs-cz/excel/HP052090621029.aspx" TargetMode="External"/><Relationship Id="rId355" Type="http://schemas.openxmlformats.org/officeDocument/2006/relationships/hyperlink" Target="http://office.microsoft.com/cs-cz/excel/HP052091591029.aspx" TargetMode="External"/><Relationship Id="rId397" Type="http://schemas.openxmlformats.org/officeDocument/2006/relationships/hyperlink" Target="http://office.microsoft.com/cs-cz/excel/HP052091861029.aspx" TargetMode="External"/><Relationship Id="rId520" Type="http://schemas.openxmlformats.org/officeDocument/2006/relationships/hyperlink" Target="http://office.microsoft.com/cs-cz/excel/HP052092551029.aspx" TargetMode="External"/><Relationship Id="rId562" Type="http://schemas.openxmlformats.org/officeDocument/2006/relationships/hyperlink" Target="http://office.microsoft.com/cs-cz/excel/HP052092951029.aspx" TargetMode="External"/><Relationship Id="rId618" Type="http://schemas.openxmlformats.org/officeDocument/2006/relationships/hyperlink" Target="http://office.microsoft.com/cs-cz/excel/HP052093321029.aspx" TargetMode="External"/><Relationship Id="rId215" Type="http://schemas.openxmlformats.org/officeDocument/2006/relationships/hyperlink" Target="http://office.microsoft.com/cs-cz/excel/HP052091001029.aspx" TargetMode="External"/><Relationship Id="rId257" Type="http://schemas.openxmlformats.org/officeDocument/2006/relationships/hyperlink" Target="http://office.microsoft.com/cs-cz/excel/HP052090131029.aspx" TargetMode="External"/><Relationship Id="rId422" Type="http://schemas.openxmlformats.org/officeDocument/2006/relationships/hyperlink" Target="http://office.microsoft.com/cs-cz/excel/HP052091991029.aspx" TargetMode="External"/><Relationship Id="rId464" Type="http://schemas.openxmlformats.org/officeDocument/2006/relationships/hyperlink" Target="http://office.microsoft.com/cs-cz/excel/HP052092201029.aspx" TargetMode="External"/><Relationship Id="rId299" Type="http://schemas.openxmlformats.org/officeDocument/2006/relationships/hyperlink" Target="http://office.microsoft.com/cs-cz/excel/HP052091401029.aspx" TargetMode="External"/><Relationship Id="rId63" Type="http://schemas.openxmlformats.org/officeDocument/2006/relationships/hyperlink" Target="http://office.microsoft.com/cs-cz/excel/HP052090141029.aspx" TargetMode="External"/><Relationship Id="rId159" Type="http://schemas.openxmlformats.org/officeDocument/2006/relationships/hyperlink" Target="http://office.microsoft.com/cs-cz/excel/HP052090691029.aspx" TargetMode="External"/><Relationship Id="rId366" Type="http://schemas.openxmlformats.org/officeDocument/2006/relationships/hyperlink" Target="http://office.microsoft.com/cs-cz/excel/HP052091701029.aspx" TargetMode="External"/><Relationship Id="rId573" Type="http://schemas.openxmlformats.org/officeDocument/2006/relationships/hyperlink" Target="http://office.microsoft.com/cs-cz/excel/HP052093041029.aspx" TargetMode="External"/><Relationship Id="rId226" Type="http://schemas.openxmlformats.org/officeDocument/2006/relationships/hyperlink" Target="http://office.microsoft.com/cs-cz/excel/HP052091061029.aspx" TargetMode="External"/><Relationship Id="rId433" Type="http://schemas.openxmlformats.org/officeDocument/2006/relationships/hyperlink" Target="http://office.microsoft.com/cs-cz/excel/HP052092041029.aspx" TargetMode="External"/><Relationship Id="rId640" Type="http://schemas.openxmlformats.org/officeDocument/2006/relationships/hyperlink" Target="http://office.microsoft.com/cs-cz/excel/HP052093441029.aspx" TargetMode="External"/><Relationship Id="rId74" Type="http://schemas.openxmlformats.org/officeDocument/2006/relationships/hyperlink" Target="http://office.microsoft.com/cs-cz/excel/HP052090201029.aspx" TargetMode="External"/><Relationship Id="rId377" Type="http://schemas.openxmlformats.org/officeDocument/2006/relationships/hyperlink" Target="http://office.microsoft.com/cs-cz/excel/HP052091751029.aspx" TargetMode="External"/><Relationship Id="rId500" Type="http://schemas.openxmlformats.org/officeDocument/2006/relationships/hyperlink" Target="http://office.microsoft.com/cs-cz/excel/HP052092391029.aspx" TargetMode="External"/><Relationship Id="rId584" Type="http://schemas.openxmlformats.org/officeDocument/2006/relationships/hyperlink" Target="http://office.microsoft.com/cs-cz/excel/HP052093121029.aspx" TargetMode="External"/><Relationship Id="rId5" Type="http://schemas.openxmlformats.org/officeDocument/2006/relationships/hyperlink" Target="http://office.microsoft.com/cs-cz/excel/HP052089781029.aspx" TargetMode="External"/><Relationship Id="rId237" Type="http://schemas.openxmlformats.org/officeDocument/2006/relationships/hyperlink" Target="http://office.microsoft.com/cs-cz/excel/HP052091111029.aspx" TargetMode="External"/><Relationship Id="rId444" Type="http://schemas.openxmlformats.org/officeDocument/2006/relationships/hyperlink" Target="http://office.microsoft.com/cs-cz/excel/HP052092101029.aspx" TargetMode="External"/><Relationship Id="rId651" Type="http://schemas.openxmlformats.org/officeDocument/2006/relationships/theme" Target="theme/theme1.xml"/><Relationship Id="rId290" Type="http://schemas.openxmlformats.org/officeDocument/2006/relationships/hyperlink" Target="http://office.microsoft.com/cs-cz/excel/HP052091341029.aspx" TargetMode="External"/><Relationship Id="rId304" Type="http://schemas.openxmlformats.org/officeDocument/2006/relationships/hyperlink" Target="http://office.microsoft.com/cs-cz/excel/HP052091441029.aspx" TargetMode="External"/><Relationship Id="rId388" Type="http://schemas.openxmlformats.org/officeDocument/2006/relationships/hyperlink" Target="http://office.microsoft.com/cs-cz/excel/HP052091821029.aspx" TargetMode="External"/><Relationship Id="rId511" Type="http://schemas.openxmlformats.org/officeDocument/2006/relationships/hyperlink" Target="http://office.microsoft.com/cs-cz/excel/HP052092471029.aspx" TargetMode="External"/><Relationship Id="rId609" Type="http://schemas.openxmlformats.org/officeDocument/2006/relationships/hyperlink" Target="http://office.microsoft.com/cs-cz/excel/HP052093261029.aspx" TargetMode="External"/><Relationship Id="rId85" Type="http://schemas.openxmlformats.org/officeDocument/2006/relationships/hyperlink" Target="http://office.microsoft.com/cs-cz/excel/HP052090251029.aspx" TargetMode="External"/><Relationship Id="rId150" Type="http://schemas.openxmlformats.org/officeDocument/2006/relationships/hyperlink" Target="http://office.microsoft.com/cs-cz/excel/HP052090641029.aspx" TargetMode="External"/><Relationship Id="rId595" Type="http://schemas.openxmlformats.org/officeDocument/2006/relationships/hyperlink" Target="http://office.microsoft.com/cs-cz/excel/HP052093181029.aspx" TargetMode="External"/><Relationship Id="rId248" Type="http://schemas.openxmlformats.org/officeDocument/2006/relationships/hyperlink" Target="http://office.microsoft.com/cs-cz/excel/HP052090091029.aspx" TargetMode="External"/><Relationship Id="rId455" Type="http://schemas.openxmlformats.org/officeDocument/2006/relationships/hyperlink" Target="http://office.microsoft.com/cs-cz/excel/HP052092151029.aspx" TargetMode="External"/><Relationship Id="rId12" Type="http://schemas.openxmlformats.org/officeDocument/2006/relationships/hyperlink" Target="http://office.microsoft.com/cs-cz/excel/HP052089841029.aspx" TargetMode="External"/><Relationship Id="rId108" Type="http://schemas.openxmlformats.org/officeDocument/2006/relationships/hyperlink" Target="http://office.microsoft.com/cs-cz/excel/HP052090371029.aspx" TargetMode="External"/><Relationship Id="rId315" Type="http://schemas.openxmlformats.org/officeDocument/2006/relationships/hyperlink" Target="http://office.microsoft.com/cs-cz/excel/HP052091471029.aspx" TargetMode="External"/><Relationship Id="rId522" Type="http://schemas.openxmlformats.org/officeDocument/2006/relationships/hyperlink" Target="http://office.microsoft.com/cs-cz/excel/HP052092571029.aspx" TargetMode="External"/><Relationship Id="rId96" Type="http://schemas.openxmlformats.org/officeDocument/2006/relationships/hyperlink" Target="http://office.microsoft.com/cs-cz/excel/HP052090311029.aspx" TargetMode="External"/><Relationship Id="rId161" Type="http://schemas.openxmlformats.org/officeDocument/2006/relationships/hyperlink" Target="http://office.microsoft.com/cs-cz/excel/HP052090701029.aspx" TargetMode="External"/><Relationship Id="rId399" Type="http://schemas.openxmlformats.org/officeDocument/2006/relationships/hyperlink" Target="http://office.microsoft.com/cs-cz/excel/HP052091871029.aspx" TargetMode="External"/><Relationship Id="rId259" Type="http://schemas.openxmlformats.org/officeDocument/2006/relationships/hyperlink" Target="http://office.microsoft.com/cs-cz/excel/HP052091181029.aspx" TargetMode="External"/><Relationship Id="rId466" Type="http://schemas.openxmlformats.org/officeDocument/2006/relationships/hyperlink" Target="http://office.microsoft.com/cs-cz/excel/HP052092211029.aspx" TargetMode="External"/><Relationship Id="rId23" Type="http://schemas.openxmlformats.org/officeDocument/2006/relationships/hyperlink" Target="http://office.microsoft.com/cs-cz/excel/HP052089881029.aspx" TargetMode="External"/><Relationship Id="rId119" Type="http://schemas.openxmlformats.org/officeDocument/2006/relationships/hyperlink" Target="http://office.microsoft.com/cs-cz/excel/HP052090461029.aspx" TargetMode="External"/><Relationship Id="rId326" Type="http://schemas.openxmlformats.org/officeDocument/2006/relationships/hyperlink" Target="http://office.microsoft.com/cs-cz/excel/HP052091491029.aspx" TargetMode="External"/><Relationship Id="rId533" Type="http://schemas.openxmlformats.org/officeDocument/2006/relationships/hyperlink" Target="http://office.microsoft.com/cs-cz/excel/HP052092661029.aspx" TargetMode="External"/><Relationship Id="rId172" Type="http://schemas.openxmlformats.org/officeDocument/2006/relationships/hyperlink" Target="http://office.microsoft.com/cs-cz/excel/HP052090771029.aspx" TargetMode="External"/><Relationship Id="rId477" Type="http://schemas.openxmlformats.org/officeDocument/2006/relationships/hyperlink" Target="http://office.microsoft.com/cs-cz/excel/HP052092261029.aspx" TargetMode="External"/><Relationship Id="rId600" Type="http://schemas.openxmlformats.org/officeDocument/2006/relationships/hyperlink" Target="http://office.microsoft.com/cs-cz/excel/HP052093211029.aspx" TargetMode="External"/><Relationship Id="rId337" Type="http://schemas.openxmlformats.org/officeDocument/2006/relationships/hyperlink" Target="http://office.microsoft.com/cs-cz/excel/HP052091501029.aspx" TargetMode="External"/><Relationship Id="rId34" Type="http://schemas.openxmlformats.org/officeDocument/2006/relationships/hyperlink" Target="http://office.microsoft.com/cs-cz/excel/HP052089941029.aspx" TargetMode="External"/><Relationship Id="rId544" Type="http://schemas.openxmlformats.org/officeDocument/2006/relationships/hyperlink" Target="http://office.microsoft.com/cs-cz/excel/HP052092791029.aspx" TargetMode="External"/><Relationship Id="rId183" Type="http://schemas.openxmlformats.org/officeDocument/2006/relationships/hyperlink" Target="http://office.microsoft.com/cs-cz/excel/HP052090811029.aspx" TargetMode="External"/><Relationship Id="rId390" Type="http://schemas.openxmlformats.org/officeDocument/2006/relationships/hyperlink" Target="http://office.microsoft.com/cs-cz/excel/HP052091831029.aspx" TargetMode="External"/><Relationship Id="rId404" Type="http://schemas.openxmlformats.org/officeDocument/2006/relationships/hyperlink" Target="http://office.microsoft.com/cs-cz/excel/HP052091901029.aspx" TargetMode="External"/><Relationship Id="rId611" Type="http://schemas.openxmlformats.org/officeDocument/2006/relationships/hyperlink" Target="http://office.microsoft.com/cs-cz/excel/HP052093271029.aspx" TargetMode="External"/><Relationship Id="rId250" Type="http://schemas.openxmlformats.org/officeDocument/2006/relationships/hyperlink" Target="http://office.microsoft.com/cs-cz/excel/HP052090101029.aspx" TargetMode="External"/><Relationship Id="rId488" Type="http://schemas.openxmlformats.org/officeDocument/2006/relationships/hyperlink" Target="http://office.microsoft.com/cs-cz/excel/HP052092321029.aspx" TargetMode="External"/><Relationship Id="rId45" Type="http://schemas.openxmlformats.org/officeDocument/2006/relationships/hyperlink" Target="http://office.microsoft.com/cs-cz/excel/HP052089991029.aspx" TargetMode="External"/><Relationship Id="rId110" Type="http://schemas.openxmlformats.org/officeDocument/2006/relationships/hyperlink" Target="http://office.microsoft.com/cs-cz/excel/HP052090381029.aspx" TargetMode="External"/><Relationship Id="rId348" Type="http://schemas.openxmlformats.org/officeDocument/2006/relationships/hyperlink" Target="http://office.microsoft.com/cs-cz/excel/HP052091561029.aspx" TargetMode="External"/><Relationship Id="rId555" Type="http://schemas.openxmlformats.org/officeDocument/2006/relationships/hyperlink" Target="http://office.microsoft.com/cs-cz/excel/HP052092881029.aspx" TargetMode="External"/><Relationship Id="rId194" Type="http://schemas.openxmlformats.org/officeDocument/2006/relationships/hyperlink" Target="http://office.microsoft.com/cs-cz/excel/HP052090891029.aspx" TargetMode="External"/><Relationship Id="rId208" Type="http://schemas.openxmlformats.org/officeDocument/2006/relationships/hyperlink" Target="http://office.microsoft.com/cs-cz/excel/HP052090971029.aspx" TargetMode="External"/><Relationship Id="rId415" Type="http://schemas.openxmlformats.org/officeDocument/2006/relationships/hyperlink" Target="http://office.microsoft.com/cs-cz/excel/HP052091951029.aspx" TargetMode="External"/><Relationship Id="rId622" Type="http://schemas.openxmlformats.org/officeDocument/2006/relationships/hyperlink" Target="http://office.microsoft.com/cs-cz/excel/HP052093341029.aspx" TargetMode="External"/><Relationship Id="rId261" Type="http://schemas.openxmlformats.org/officeDocument/2006/relationships/hyperlink" Target="http://office.microsoft.com/cs-cz/excel/HP052091191029.aspx" TargetMode="External"/><Relationship Id="rId499" Type="http://schemas.openxmlformats.org/officeDocument/2006/relationships/hyperlink" Target="http://office.microsoft.com/cs-cz/excel/HP052092381029.aspx" TargetMode="External"/><Relationship Id="rId56" Type="http://schemas.openxmlformats.org/officeDocument/2006/relationships/hyperlink" Target="http://office.microsoft.com/cs-cz/excel/HP052090051029.aspx" TargetMode="External"/><Relationship Id="rId359" Type="http://schemas.openxmlformats.org/officeDocument/2006/relationships/hyperlink" Target="http://office.microsoft.com/cs-cz/excel/HP052091621029.aspx" TargetMode="External"/><Relationship Id="rId566" Type="http://schemas.openxmlformats.org/officeDocument/2006/relationships/hyperlink" Target="http://office.microsoft.com/cs-cz/excel/HP052092991029.aspx" TargetMode="External"/><Relationship Id="rId121" Type="http://schemas.openxmlformats.org/officeDocument/2006/relationships/hyperlink" Target="http://office.microsoft.com/cs-cz/excel/HP052090471029.aspx" TargetMode="External"/><Relationship Id="rId219" Type="http://schemas.openxmlformats.org/officeDocument/2006/relationships/hyperlink" Target="http://office.microsoft.com/cs-cz/excel/HP052091021029.aspx" TargetMode="External"/><Relationship Id="rId426" Type="http://schemas.openxmlformats.org/officeDocument/2006/relationships/hyperlink" Target="http://office.microsoft.com/cs-cz/excel/HP052092011029.aspx" TargetMode="External"/><Relationship Id="rId633" Type="http://schemas.openxmlformats.org/officeDocument/2006/relationships/hyperlink" Target="http://office.microsoft.com/cs-cz/excel/HP052093391029.aspx" TargetMode="External"/><Relationship Id="rId67" Type="http://schemas.openxmlformats.org/officeDocument/2006/relationships/hyperlink" Target="http://office.microsoft.com/cs-cz/excel/HP052090161029.aspx" TargetMode="External"/><Relationship Id="rId272" Type="http://schemas.openxmlformats.org/officeDocument/2006/relationships/hyperlink" Target="http://office.microsoft.com/cs-cz/excel/HP052091251029.aspx" TargetMode="External"/><Relationship Id="rId577" Type="http://schemas.openxmlformats.org/officeDocument/2006/relationships/hyperlink" Target="http://office.microsoft.com/cs-cz/excel/HP052093081029.aspx" TargetMode="External"/><Relationship Id="rId132" Type="http://schemas.openxmlformats.org/officeDocument/2006/relationships/hyperlink" Target="http://office.microsoft.com/cs-cz/excel/HP052090541029.aspx" TargetMode="External"/><Relationship Id="rId437" Type="http://schemas.openxmlformats.org/officeDocument/2006/relationships/hyperlink" Target="http://office.microsoft.com/cs-cz/excel/HP052092061029.aspx" TargetMode="External"/><Relationship Id="rId644" Type="http://schemas.openxmlformats.org/officeDocument/2006/relationships/hyperlink" Target="http://office.microsoft.com/cs-cz/excel/HP052093461029.aspx" TargetMode="External"/><Relationship Id="rId283" Type="http://schemas.openxmlformats.org/officeDocument/2006/relationships/hyperlink" Target="http://office.microsoft.com/cs-cz/excel/HP052091301029.aspx" TargetMode="External"/><Relationship Id="rId490" Type="http://schemas.openxmlformats.org/officeDocument/2006/relationships/hyperlink" Target="http://office.microsoft.com/cs-cz/excel/HP052092331029.aspx" TargetMode="External"/><Relationship Id="rId504" Type="http://schemas.openxmlformats.org/officeDocument/2006/relationships/hyperlink" Target="http://office.microsoft.com/cs-cz/excel/HP052092421029.aspx" TargetMode="External"/><Relationship Id="rId78" Type="http://schemas.openxmlformats.org/officeDocument/2006/relationships/hyperlink" Target="http://office.microsoft.com/cs-cz/excel/HP052090221029.aspx" TargetMode="External"/><Relationship Id="rId143" Type="http://schemas.openxmlformats.org/officeDocument/2006/relationships/hyperlink" Target="http://office.microsoft.com/cs-cz/excel/HP052090591029.aspx" TargetMode="External"/><Relationship Id="rId350" Type="http://schemas.openxmlformats.org/officeDocument/2006/relationships/hyperlink" Target="http://office.microsoft.com/cs-cz/excel/HP052091571029.aspx" TargetMode="External"/><Relationship Id="rId588" Type="http://schemas.openxmlformats.org/officeDocument/2006/relationships/hyperlink" Target="http://office.microsoft.com/cs-cz/excel/HP052093151029.aspx" TargetMode="External"/><Relationship Id="rId9" Type="http://schemas.openxmlformats.org/officeDocument/2006/relationships/hyperlink" Target="http://office.microsoft.com/cs-cz/excel/HP052089821029.aspx" TargetMode="External"/><Relationship Id="rId210" Type="http://schemas.openxmlformats.org/officeDocument/2006/relationships/hyperlink" Target="http://office.microsoft.com/cs-cz/excel/HP052090981029.aspx" TargetMode="External"/><Relationship Id="rId448" Type="http://schemas.openxmlformats.org/officeDocument/2006/relationships/hyperlink" Target="http://office.microsoft.com/cs-cz/excel/HP052092121029.aspx" TargetMode="External"/><Relationship Id="rId294" Type="http://schemas.openxmlformats.org/officeDocument/2006/relationships/hyperlink" Target="http://office.microsoft.com/cs-cz/excel/HP052091381029.aspx" TargetMode="External"/><Relationship Id="rId308" Type="http://schemas.openxmlformats.org/officeDocument/2006/relationships/hyperlink" Target="http://office.microsoft.com/cs-cz/excel/HP052091451029.aspx" TargetMode="External"/><Relationship Id="rId515" Type="http://schemas.openxmlformats.org/officeDocument/2006/relationships/hyperlink" Target="http://office.microsoft.com/cs-cz/excel/HP052092491029.aspx" TargetMode="External"/><Relationship Id="rId89" Type="http://schemas.openxmlformats.org/officeDocument/2006/relationships/hyperlink" Target="http://office.microsoft.com/cs-cz/excel/HP052090271029.aspx" TargetMode="External"/><Relationship Id="rId154" Type="http://schemas.openxmlformats.org/officeDocument/2006/relationships/hyperlink" Target="http://office.microsoft.com/cs-cz/excel/HP052090661029.aspx" TargetMode="External"/><Relationship Id="rId361" Type="http://schemas.openxmlformats.org/officeDocument/2006/relationships/hyperlink" Target="http://office.microsoft.com/cs-cz/excel/HP052091631029.aspx" TargetMode="External"/><Relationship Id="rId599" Type="http://schemas.openxmlformats.org/officeDocument/2006/relationships/hyperlink" Target="http://office.microsoft.com/cs-cz/excel/HP052093201029.aspx" TargetMode="External"/><Relationship Id="rId459" Type="http://schemas.openxmlformats.org/officeDocument/2006/relationships/hyperlink" Target="http://office.microsoft.com/cs-cz/excel/HP052092171029.aspx" TargetMode="External"/><Relationship Id="rId16" Type="http://schemas.openxmlformats.org/officeDocument/2006/relationships/hyperlink" Target="http://office.microsoft.com/cs-cz/excel/HP052089861029.aspx" TargetMode="External"/><Relationship Id="rId221" Type="http://schemas.openxmlformats.org/officeDocument/2006/relationships/hyperlink" Target="http://office.microsoft.com/cs-cz/excel/HP052091031029.aspx" TargetMode="External"/><Relationship Id="rId319" Type="http://schemas.openxmlformats.org/officeDocument/2006/relationships/hyperlink" Target="http://office.microsoft.com/cs-cz/excel/HP052091481029.aspx" TargetMode="External"/><Relationship Id="rId526" Type="http://schemas.openxmlformats.org/officeDocument/2006/relationships/hyperlink" Target="http://office.microsoft.com/cs-cz/excel/HP052092611029.asp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E1D8DA45-7CCD-4B00-B389-C2941F5CB8BE}"/>
</file>

<file path=customXml/itemProps2.xml><?xml version="1.0" encoding="utf-8"?>
<ds:datastoreItem xmlns:ds="http://schemas.openxmlformats.org/officeDocument/2006/customXml" ds:itemID="{107FE26D-7AF4-4160-BF49-1F52F7CB2E30}"/>
</file>

<file path=customXml/itemProps3.xml><?xml version="1.0" encoding="utf-8"?>
<ds:datastoreItem xmlns:ds="http://schemas.openxmlformats.org/officeDocument/2006/customXml" ds:itemID="{D6036A86-C7C5-4A3A-99DF-FFAD4F9206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14303</Words>
  <Characters>84392</Characters>
  <Application>Microsoft Office Word</Application>
  <DocSecurity>0</DocSecurity>
  <Lines>703</Lines>
  <Paragraphs>196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Ludva</dc:creator>
  <cp:lastModifiedBy>Ludva</cp:lastModifiedBy>
  <cp:revision>1</cp:revision>
  <dcterms:created xsi:type="dcterms:W3CDTF">2011-11-03T17:38:00Z</dcterms:created>
  <dcterms:modified xsi:type="dcterms:W3CDTF">2011-11-03T17:52:00Z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